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F36D7">
      <w:pPr>
        <w:pStyle w:val="Sinespaciado"/>
        <w:tabs>
          <w:tab w:val="left" w:pos="3544"/>
        </w:tabs>
        <w:ind w:left="2268"/>
        <w:jc w:val="center"/>
        <w:rPr>
          <w:b/>
        </w:rPr>
      </w:pPr>
      <w:r w:rsidRPr="009F36D7">
        <w:rPr>
          <w:b/>
        </w:rPr>
        <w:drawing>
          <wp:inline distT="0" distB="0" distL="0" distR="0">
            <wp:extent cx="4059451" cy="5033175"/>
            <wp:effectExtent l="19050" t="0" r="0" b="0"/>
            <wp:docPr id="1" name="Imagen 1" descr="C:\Users\usuario\Desktop\LOS CUERNOS DE DON FRIOLERA\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LOS CUERNOS DE DON FRIOLERA\Captura.JPG"/>
                    <pic:cNvPicPr>
                      <a:picLocks noChangeAspect="1" noChangeArrowheads="1"/>
                    </pic:cNvPicPr>
                  </pic:nvPicPr>
                  <pic:blipFill>
                    <a:blip r:embed="rId7"/>
                    <a:srcRect/>
                    <a:stretch>
                      <a:fillRect/>
                    </a:stretch>
                  </pic:blipFill>
                  <pic:spPr bwMode="auto">
                    <a:xfrm>
                      <a:off x="0" y="0"/>
                      <a:ext cx="4066676" cy="5042133"/>
                    </a:xfrm>
                    <a:prstGeom prst="rect">
                      <a:avLst/>
                    </a:prstGeom>
                    <a:noFill/>
                    <a:ln w="9525">
                      <a:noFill/>
                      <a:miter lim="800000"/>
                      <a:headEnd/>
                      <a:tailEnd/>
                    </a:ln>
                  </pic:spPr>
                </pic:pic>
              </a:graphicData>
            </a:graphic>
          </wp:inline>
        </w:drawing>
      </w: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65321">
      <w:pPr>
        <w:pStyle w:val="Sinespaciado"/>
        <w:tabs>
          <w:tab w:val="left" w:pos="3544"/>
        </w:tabs>
        <w:ind w:left="2268"/>
        <w:jc w:val="both"/>
        <w:rPr>
          <w:b/>
        </w:rPr>
      </w:pPr>
    </w:p>
    <w:p w:rsidR="009F36D7" w:rsidRDefault="009F36D7" w:rsidP="009F36D7">
      <w:pPr>
        <w:pStyle w:val="Sinespaciado"/>
        <w:tabs>
          <w:tab w:val="left" w:pos="3544"/>
        </w:tabs>
        <w:jc w:val="both"/>
        <w:rPr>
          <w:b/>
        </w:rPr>
      </w:pPr>
    </w:p>
    <w:p w:rsidR="009F36D7" w:rsidRDefault="009F36D7" w:rsidP="009F36D7">
      <w:pPr>
        <w:pStyle w:val="Sinespaciado"/>
        <w:tabs>
          <w:tab w:val="left" w:pos="3544"/>
        </w:tabs>
        <w:jc w:val="both"/>
        <w:rPr>
          <w:b/>
        </w:rPr>
      </w:pPr>
    </w:p>
    <w:p w:rsidR="009F36D7" w:rsidRDefault="009F36D7" w:rsidP="009F36D7">
      <w:pPr>
        <w:pStyle w:val="Sinespaciado"/>
        <w:tabs>
          <w:tab w:val="left" w:pos="3544"/>
        </w:tabs>
        <w:jc w:val="both"/>
        <w:rPr>
          <w:b/>
        </w:rPr>
      </w:pPr>
    </w:p>
    <w:p w:rsidR="009F36D7" w:rsidRDefault="009F36D7" w:rsidP="00965321">
      <w:pPr>
        <w:pStyle w:val="Sinespaciado"/>
        <w:tabs>
          <w:tab w:val="left" w:pos="3544"/>
        </w:tabs>
        <w:ind w:left="2268"/>
        <w:jc w:val="both"/>
        <w:rPr>
          <w:b/>
        </w:rPr>
      </w:pPr>
    </w:p>
    <w:p w:rsidR="00BE0BF4" w:rsidRPr="00ED1B97" w:rsidRDefault="00A56E09" w:rsidP="00965321">
      <w:pPr>
        <w:pStyle w:val="Sinespaciado"/>
        <w:tabs>
          <w:tab w:val="left" w:pos="3544"/>
        </w:tabs>
        <w:ind w:left="2268"/>
        <w:jc w:val="both"/>
        <w:rPr>
          <w:b/>
        </w:rPr>
      </w:pPr>
      <w:r w:rsidRPr="00ED1B97">
        <w:rPr>
          <w:b/>
        </w:rPr>
        <w:lastRenderedPageBreak/>
        <w:t>(En el patio de</w:t>
      </w:r>
      <w:r w:rsidR="00D7249B" w:rsidRPr="00ED1B97">
        <w:rPr>
          <w:b/>
        </w:rPr>
        <w:t xml:space="preserve"> butacas del t</w:t>
      </w:r>
      <w:r w:rsidRPr="00ED1B97">
        <w:rPr>
          <w:b/>
        </w:rPr>
        <w:t>eatro y sin saber de dónde procede, hace su aparición EL CIEGO DE LOS ROMANCES acompañado de un lazarillo/a con una maleta, donde lleva dos títeres FRIOLERA y LA MOÑA. Mientras el ciego habla, el lazarillo/a  maneja los títeres y pone voz a los personajes tras la capa del ciego.)</w:t>
      </w:r>
    </w:p>
    <w:p w:rsidR="00BE0BF4" w:rsidRDefault="00BE0BF4" w:rsidP="00965321">
      <w:pPr>
        <w:pStyle w:val="Sinespaciado"/>
        <w:tabs>
          <w:tab w:val="left" w:pos="3544"/>
        </w:tabs>
        <w:ind w:left="2268"/>
        <w:jc w:val="both"/>
      </w:pPr>
    </w:p>
    <w:p w:rsidR="00A56E09" w:rsidRDefault="00965321" w:rsidP="00965321">
      <w:pPr>
        <w:pStyle w:val="Sinespaciado"/>
        <w:tabs>
          <w:tab w:val="left" w:pos="3544"/>
        </w:tabs>
        <w:ind w:left="2268"/>
        <w:jc w:val="both"/>
        <w:rPr>
          <w:rFonts w:cstheme="minorHAnsi"/>
          <w:b/>
          <w:sz w:val="20"/>
          <w:szCs w:val="20"/>
          <w:u w:val="single"/>
        </w:rPr>
      </w:pPr>
      <w:r>
        <w:rPr>
          <w:rFonts w:cstheme="minorHAnsi"/>
          <w:b/>
          <w:sz w:val="20"/>
          <w:szCs w:val="20"/>
          <w:u w:val="single"/>
        </w:rPr>
        <w:t>INTRODUCCIÓN</w:t>
      </w:r>
    </w:p>
    <w:p w:rsidR="00BE0BF4" w:rsidRPr="00BE0BF4" w:rsidRDefault="00BE0BF4" w:rsidP="00965321">
      <w:pPr>
        <w:pStyle w:val="Sinespaciado"/>
        <w:tabs>
          <w:tab w:val="left" w:pos="3544"/>
        </w:tabs>
        <w:ind w:left="2268"/>
        <w:jc w:val="both"/>
      </w:pPr>
    </w:p>
    <w:p w:rsidR="00BE0BF4" w:rsidRDefault="00A56E09"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EL BULULÚ.- </w:t>
      </w:r>
      <w:r w:rsidR="005A0649" w:rsidRPr="00E952B4">
        <w:rPr>
          <w:rFonts w:cstheme="minorHAnsi"/>
          <w:b/>
          <w:color w:val="C00000"/>
          <w:sz w:val="20"/>
          <w:szCs w:val="20"/>
        </w:rPr>
        <w:t>(</w:t>
      </w:r>
      <w:r w:rsidR="004A0894" w:rsidRPr="00E952B4">
        <w:rPr>
          <w:rFonts w:cstheme="minorHAnsi"/>
          <w:b/>
          <w:color w:val="C00000"/>
          <w:sz w:val="20"/>
          <w:szCs w:val="20"/>
        </w:rPr>
        <w:t>C</w:t>
      </w:r>
      <w:r w:rsidR="005A0649" w:rsidRPr="00E952B4">
        <w:rPr>
          <w:rFonts w:cstheme="minorHAnsi"/>
          <w:b/>
          <w:color w:val="C00000"/>
          <w:sz w:val="20"/>
          <w:szCs w:val="20"/>
        </w:rPr>
        <w:t>antando)</w:t>
      </w:r>
      <w:r w:rsidR="004A0894" w:rsidRPr="00E952B4">
        <w:rPr>
          <w:rFonts w:cstheme="minorHAnsi"/>
          <w:b/>
          <w:sz w:val="20"/>
          <w:szCs w:val="20"/>
        </w:rPr>
        <w:t xml:space="preserve"> </w:t>
      </w:r>
      <w:r w:rsidRPr="00E952B4">
        <w:rPr>
          <w:rFonts w:cstheme="minorHAnsi"/>
          <w:sz w:val="20"/>
          <w:szCs w:val="20"/>
        </w:rPr>
        <w:t xml:space="preserve">¡Hombres, mujeres y niños, y feriantes de otros pueblos! ¡Arrejuntarse en la plaza, que llego el titiritero! </w:t>
      </w:r>
      <w:r w:rsidR="005A0649" w:rsidRPr="00E952B4">
        <w:rPr>
          <w:rFonts w:cstheme="minorHAnsi"/>
          <w:b/>
          <w:color w:val="C00000"/>
          <w:sz w:val="20"/>
          <w:szCs w:val="20"/>
        </w:rPr>
        <w:t>(Hablando)</w:t>
      </w:r>
      <w:r w:rsidR="004A0894" w:rsidRPr="00E952B4">
        <w:rPr>
          <w:rFonts w:cstheme="minorHAnsi"/>
          <w:b/>
          <w:color w:val="C00000"/>
          <w:sz w:val="20"/>
          <w:szCs w:val="20"/>
        </w:rPr>
        <w:t xml:space="preserve"> </w:t>
      </w:r>
      <w:r w:rsidRPr="00E952B4">
        <w:rPr>
          <w:rFonts w:cstheme="minorHAnsi"/>
          <w:sz w:val="20"/>
          <w:szCs w:val="20"/>
        </w:rPr>
        <w:t>¡Mi teniente Don Friolera, saque usted la cabeza pa´juera!</w:t>
      </w:r>
    </w:p>
    <w:p w:rsidR="00A56E09" w:rsidRPr="00BE0BF4" w:rsidRDefault="00A56E09" w:rsidP="00965321">
      <w:pPr>
        <w:pStyle w:val="Sinespaciado"/>
        <w:tabs>
          <w:tab w:val="left" w:pos="3544"/>
        </w:tabs>
        <w:ind w:left="2268"/>
        <w:jc w:val="both"/>
        <w:rPr>
          <w:rFonts w:cstheme="minorHAnsi"/>
          <w:b/>
          <w:sz w:val="20"/>
          <w:szCs w:val="20"/>
        </w:rPr>
      </w:pPr>
      <w:r w:rsidRPr="00E952B4">
        <w:rPr>
          <w:rFonts w:cstheme="minorHAnsi"/>
          <w:b/>
          <w:sz w:val="20"/>
          <w:szCs w:val="20"/>
        </w:rPr>
        <w:t>EL FANTOCHE.</w:t>
      </w:r>
      <w:r w:rsidRPr="00E952B4">
        <w:rPr>
          <w:rFonts w:cstheme="minorHAnsi"/>
          <w:sz w:val="20"/>
          <w:szCs w:val="20"/>
        </w:rPr>
        <w:t xml:space="preserve">- </w:t>
      </w:r>
      <w:r w:rsidR="004A0894" w:rsidRPr="00E952B4">
        <w:rPr>
          <w:rFonts w:cstheme="minorHAnsi"/>
          <w:b/>
          <w:color w:val="C00000"/>
          <w:sz w:val="20"/>
          <w:szCs w:val="20"/>
        </w:rPr>
        <w:t>(</w:t>
      </w:r>
      <w:r w:rsidR="005A0649" w:rsidRPr="00E952B4">
        <w:rPr>
          <w:rFonts w:cstheme="minorHAnsi"/>
          <w:b/>
          <w:color w:val="C00000"/>
          <w:sz w:val="20"/>
          <w:szCs w:val="20"/>
        </w:rPr>
        <w:t>Escondido tras la capa</w:t>
      </w:r>
      <w:r w:rsidR="004A0894" w:rsidRPr="00E952B4">
        <w:rPr>
          <w:rFonts w:cstheme="minorHAnsi"/>
          <w:b/>
          <w:color w:val="C00000"/>
          <w:sz w:val="20"/>
          <w:szCs w:val="20"/>
        </w:rPr>
        <w:t xml:space="preserve">) </w:t>
      </w:r>
      <w:r w:rsidRPr="00E952B4">
        <w:rPr>
          <w:rFonts w:cstheme="minorHAnsi"/>
          <w:sz w:val="20"/>
          <w:szCs w:val="20"/>
        </w:rPr>
        <w:t>Estoy</w:t>
      </w:r>
      <w:r w:rsidRPr="00E952B4">
        <w:rPr>
          <w:rFonts w:cstheme="minorHAnsi"/>
          <w:b/>
          <w:sz w:val="20"/>
          <w:szCs w:val="20"/>
        </w:rPr>
        <w:t xml:space="preserve"> </w:t>
      </w:r>
      <w:r w:rsidRPr="00E952B4">
        <w:rPr>
          <w:rFonts w:cstheme="minorHAnsi"/>
          <w:sz w:val="20"/>
          <w:szCs w:val="20"/>
        </w:rPr>
        <w:t>de guardia en el cuartel.</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¡Picara guardia! La bolichera, mi teniente don Friolera, le asciende a usted a coronel!</w:t>
      </w:r>
      <w:r w:rsidR="004A0894" w:rsidRPr="00E952B4">
        <w:rPr>
          <w:rFonts w:cstheme="minorHAnsi"/>
          <w:sz w:val="20"/>
          <w:szCs w:val="20"/>
        </w:rPr>
        <w:t xml:space="preserve"> </w:t>
      </w:r>
      <w:r w:rsidR="005A0649" w:rsidRPr="00E952B4">
        <w:rPr>
          <w:rFonts w:cstheme="minorHAnsi"/>
          <w:b/>
          <w:color w:val="C00000"/>
          <w:sz w:val="20"/>
          <w:szCs w:val="20"/>
        </w:rPr>
        <w:t>(Hace gesto de poner los cuernos)</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¡Mentira!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No miente el compadre Fidel…</w:t>
      </w:r>
      <w:r w:rsidR="005A0649" w:rsidRPr="00E952B4">
        <w:rPr>
          <w:rFonts w:cstheme="minorHAnsi"/>
          <w:b/>
          <w:color w:val="C00000"/>
          <w:sz w:val="20"/>
          <w:szCs w:val="20"/>
        </w:rPr>
        <w:t xml:space="preserve">(Cantando) </w:t>
      </w:r>
      <w:r w:rsidRPr="00E952B4">
        <w:rPr>
          <w:rFonts w:cstheme="minorHAnsi"/>
          <w:sz w:val="20"/>
          <w:szCs w:val="20"/>
        </w:rPr>
        <w:t>A la jota jota, y más a la jota, que Santa Lilaila parió una marmota! ¡Y que la marmota parió un escribano con pluma y tintero de cuerpo en la mano! ¡Y que el escribano parió un escribiente, con pluma y tintero de cuerno en la frente!</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w:t>
      </w:r>
      <w:r w:rsidR="004A0894" w:rsidRPr="00E952B4">
        <w:rPr>
          <w:rFonts w:cstheme="minorHAnsi"/>
          <w:sz w:val="20"/>
          <w:szCs w:val="20"/>
        </w:rPr>
        <w:t xml:space="preserve"> </w:t>
      </w:r>
      <w:r w:rsidR="004A0894" w:rsidRPr="00E952B4">
        <w:rPr>
          <w:rFonts w:cstheme="minorHAnsi"/>
          <w:b/>
          <w:color w:val="C00000"/>
          <w:sz w:val="20"/>
          <w:szCs w:val="20"/>
        </w:rPr>
        <w:t>(</w:t>
      </w:r>
      <w:r w:rsidR="005A0649" w:rsidRPr="00E952B4">
        <w:rPr>
          <w:rFonts w:cstheme="minorHAnsi"/>
          <w:b/>
          <w:color w:val="C00000"/>
          <w:sz w:val="20"/>
          <w:szCs w:val="20"/>
        </w:rPr>
        <w:t>Sale Titere de D. Friolera</w:t>
      </w:r>
      <w:r w:rsidR="004A0894" w:rsidRPr="00E952B4">
        <w:rPr>
          <w:rFonts w:cstheme="minorHAnsi"/>
          <w:b/>
          <w:color w:val="C00000"/>
          <w:sz w:val="20"/>
          <w:szCs w:val="20"/>
        </w:rPr>
        <w:t>)</w:t>
      </w:r>
      <w:r w:rsidRPr="00E952B4">
        <w:rPr>
          <w:rFonts w:cstheme="minorHAnsi"/>
          <w:sz w:val="20"/>
          <w:szCs w:val="20"/>
        </w:rPr>
        <w:t xml:space="preserve"> ¡Calla, renegado perro de Moisés! Tú buscas morir degollado por mi cuchillo portugués.</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¡Soooo! No camine tan agudo, mi teniente don Friolera, y mate usted a la bolichera, si no se aviene con ser cornudo.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¡Repara, Fidel, que no soy su marido, y, al no serlo, no puede ser juez!</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Pues será usted un cabrón consentido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Antes que eso, ¡le pico la nuez! ¿Quién mi honra escarnece?</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Pedro Malcasado.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¿Qué pena merece?</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Morir degollado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¿En qué oficios trata?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Mulos aceiteros conduce en reata, ganando dineros. Mi teniente Don Friolera, ¡llame usted a la bolichera!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¡Comparece, mujer deshonesta!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LA MOÑA.</w:t>
      </w:r>
      <w:r w:rsidRPr="00E952B4">
        <w:rPr>
          <w:rFonts w:cstheme="minorHAnsi"/>
          <w:sz w:val="20"/>
          <w:szCs w:val="20"/>
        </w:rPr>
        <w:t>- ¿Amor mío, por qué así me injurias?</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¡Este puñal te dará respuesta!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LA MOÑA.</w:t>
      </w:r>
      <w:r w:rsidRPr="00E952B4">
        <w:rPr>
          <w:rFonts w:cstheme="minorHAnsi"/>
          <w:sz w:val="20"/>
          <w:szCs w:val="20"/>
        </w:rPr>
        <w:t>- ¡Amor mío, calma tus furias!</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Si la camisa de la bolichera huele a aceite, ¡mátela usted!</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LA MOÑA.</w:t>
      </w:r>
      <w:r w:rsidRPr="00E952B4">
        <w:rPr>
          <w:rFonts w:cstheme="minorHAnsi"/>
          <w:sz w:val="20"/>
          <w:szCs w:val="20"/>
        </w:rPr>
        <w:t xml:space="preserve">- </w:t>
      </w:r>
      <w:r w:rsidR="004A0894" w:rsidRPr="00E952B4">
        <w:rPr>
          <w:rFonts w:cstheme="minorHAnsi"/>
          <w:b/>
          <w:color w:val="C00000"/>
          <w:sz w:val="20"/>
          <w:szCs w:val="20"/>
        </w:rPr>
        <w:t>(</w:t>
      </w:r>
      <w:r w:rsidR="005A0649" w:rsidRPr="00E952B4">
        <w:rPr>
          <w:rFonts w:cstheme="minorHAnsi"/>
          <w:b/>
          <w:color w:val="C00000"/>
          <w:sz w:val="20"/>
          <w:szCs w:val="20"/>
        </w:rPr>
        <w:t>Sale Titere de Bolichera</w:t>
      </w:r>
      <w:r w:rsidR="004A0894" w:rsidRPr="00E952B4">
        <w:rPr>
          <w:rFonts w:cstheme="minorHAnsi"/>
          <w:b/>
          <w:color w:val="C00000"/>
          <w:sz w:val="20"/>
          <w:szCs w:val="20"/>
        </w:rPr>
        <w:t xml:space="preserve">) </w:t>
      </w:r>
      <w:r w:rsidRPr="00E952B4">
        <w:rPr>
          <w:rFonts w:cstheme="minorHAnsi"/>
          <w:sz w:val="20"/>
          <w:szCs w:val="20"/>
        </w:rPr>
        <w:t>¡Golfo piojoso, no encismes a un hombre celoso!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Si pringa de aceite, dele usted mulé. Levántele usted el refajo, sáquele el faldón para fuera, y olisque a que huele el pispajo, mi teniente Don Friolera. ¿Mi teniente, que dice el faldón?</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¡Válgame Dios, que soy un cabrón!</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BULULU.</w:t>
      </w:r>
      <w:r w:rsidRPr="00E952B4">
        <w:rPr>
          <w:rFonts w:cstheme="minorHAnsi"/>
          <w:sz w:val="20"/>
          <w:szCs w:val="20"/>
        </w:rPr>
        <w:t xml:space="preserve">- </w:t>
      </w:r>
      <w:r w:rsidR="004A0894" w:rsidRPr="00E952B4">
        <w:rPr>
          <w:rFonts w:cstheme="minorHAnsi"/>
          <w:b/>
          <w:color w:val="C00000"/>
          <w:sz w:val="20"/>
          <w:szCs w:val="20"/>
        </w:rPr>
        <w:t>(</w:t>
      </w:r>
      <w:r w:rsidR="005A0649" w:rsidRPr="00E952B4">
        <w:rPr>
          <w:rFonts w:cstheme="minorHAnsi"/>
          <w:b/>
          <w:color w:val="C00000"/>
          <w:sz w:val="20"/>
          <w:szCs w:val="20"/>
        </w:rPr>
        <w:t>El ciego le da al títere un puñal</w:t>
      </w:r>
      <w:r w:rsidR="004A0894" w:rsidRPr="00E952B4">
        <w:rPr>
          <w:rFonts w:cstheme="minorHAnsi"/>
          <w:b/>
          <w:color w:val="C00000"/>
          <w:sz w:val="20"/>
          <w:szCs w:val="20"/>
        </w:rPr>
        <w:t>)</w:t>
      </w:r>
      <w:r w:rsidR="004A0894" w:rsidRPr="00E952B4">
        <w:rPr>
          <w:rFonts w:cstheme="minorHAnsi"/>
          <w:sz w:val="20"/>
          <w:szCs w:val="20"/>
        </w:rPr>
        <w:t xml:space="preserve"> </w:t>
      </w:r>
      <w:r w:rsidRPr="00E952B4">
        <w:rPr>
          <w:rFonts w:cstheme="minorHAnsi"/>
          <w:sz w:val="20"/>
          <w:szCs w:val="20"/>
        </w:rPr>
        <w:t>Dele usted, mi teniente, baqueta. Zúrrela, mi teniente, el pandero. Ábrala usted con la Bayoneta en la pelleja un agujero. ¡Mátela usted si huele a aceitero!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LA MOÑA.</w:t>
      </w:r>
      <w:r w:rsidRPr="00E952B4">
        <w:rPr>
          <w:rFonts w:cstheme="minorHAnsi"/>
          <w:sz w:val="20"/>
          <w:szCs w:val="20"/>
        </w:rPr>
        <w:t>- Vertióseme anoche el candil al meterme en los cobertores. ¡De eso me huele el fogaril, no de andar en otros amores! ¡Viejo mentiroso, mira tú de no ser más cabrón, y no encismes el corazón de un enamorado celoso!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xml:space="preserve">- ¡Ande usted, mi teniente, con ella! ¡Cósala usted con un puñal! Tiene usted, por su buena estrella, </w:t>
      </w:r>
      <w:r w:rsidR="004A0894" w:rsidRPr="00E952B4">
        <w:rPr>
          <w:rFonts w:cstheme="minorHAnsi"/>
          <w:b/>
          <w:color w:val="C00000"/>
          <w:sz w:val="20"/>
          <w:szCs w:val="20"/>
        </w:rPr>
        <w:t xml:space="preserve"> (C</w:t>
      </w:r>
      <w:r w:rsidR="005A0649" w:rsidRPr="00E952B4">
        <w:rPr>
          <w:rFonts w:cstheme="minorHAnsi"/>
          <w:b/>
          <w:color w:val="C00000"/>
          <w:sz w:val="20"/>
          <w:szCs w:val="20"/>
        </w:rPr>
        <w:t>antando</w:t>
      </w:r>
      <w:r w:rsidR="004A0894" w:rsidRPr="00E952B4">
        <w:rPr>
          <w:rFonts w:cstheme="minorHAnsi"/>
          <w:b/>
          <w:color w:val="C00000"/>
          <w:sz w:val="20"/>
          <w:szCs w:val="20"/>
        </w:rPr>
        <w:t xml:space="preserve">) </w:t>
      </w:r>
      <w:r w:rsidRPr="00E952B4">
        <w:rPr>
          <w:rFonts w:cstheme="minorHAnsi"/>
          <w:sz w:val="20"/>
          <w:szCs w:val="20"/>
        </w:rPr>
        <w:t>vecina la raya de Portugal</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¡Me comeré en albondiguillas el tasajo de esta bribona, y hare de su sangre morcillas!</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Pr="00E952B4">
        <w:rPr>
          <w:rFonts w:cstheme="minorHAnsi"/>
          <w:sz w:val="20"/>
          <w:szCs w:val="20"/>
        </w:rPr>
        <w:t>- Convide usted a la comilona.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lastRenderedPageBreak/>
        <w:t>LAS MOÑA.</w:t>
      </w:r>
      <w:r w:rsidRPr="00E952B4">
        <w:rPr>
          <w:rFonts w:cstheme="minorHAnsi"/>
          <w:sz w:val="20"/>
          <w:szCs w:val="20"/>
        </w:rPr>
        <w:t>- ¡Derramas mi sangre inocente, cruel enamorado! ¡No dicta sentencia el hombre prudente, por murmuraciones de un malvado!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FANTOCHE.</w:t>
      </w:r>
      <w:r w:rsidRPr="00E952B4">
        <w:rPr>
          <w:rFonts w:cstheme="minorHAnsi"/>
          <w:sz w:val="20"/>
          <w:szCs w:val="20"/>
        </w:rPr>
        <w:t>- ¡Muere, ingrata! ¡Guiña el ojo y estira la pata!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LA MOÑA.</w:t>
      </w:r>
      <w:r w:rsidRPr="00E952B4">
        <w:rPr>
          <w:rFonts w:cstheme="minorHAnsi"/>
          <w:sz w:val="20"/>
          <w:szCs w:val="20"/>
        </w:rPr>
        <w:t>- ¡Muerta soy! ¡El teniente me mata!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EL BULULÚ.-</w:t>
      </w:r>
      <w:r w:rsidR="004A0894" w:rsidRPr="00E952B4">
        <w:rPr>
          <w:rFonts w:cstheme="minorHAnsi"/>
          <w:b/>
          <w:sz w:val="20"/>
          <w:szCs w:val="20"/>
        </w:rPr>
        <w:t xml:space="preserve"> </w:t>
      </w:r>
      <w:r w:rsidR="004A0894" w:rsidRPr="00E952B4">
        <w:rPr>
          <w:rFonts w:cstheme="minorHAnsi"/>
          <w:b/>
          <w:color w:val="C00000"/>
          <w:sz w:val="20"/>
          <w:szCs w:val="20"/>
        </w:rPr>
        <w:t>(C</w:t>
      </w:r>
      <w:r w:rsidR="005A0649" w:rsidRPr="00E952B4">
        <w:rPr>
          <w:rFonts w:cstheme="minorHAnsi"/>
          <w:b/>
          <w:color w:val="C00000"/>
          <w:sz w:val="20"/>
          <w:szCs w:val="20"/>
        </w:rPr>
        <w:t>antando</w:t>
      </w:r>
      <w:r w:rsidR="004A0894" w:rsidRPr="00E952B4">
        <w:rPr>
          <w:rFonts w:cstheme="minorHAnsi"/>
          <w:b/>
          <w:color w:val="C00000"/>
          <w:sz w:val="20"/>
          <w:szCs w:val="20"/>
        </w:rPr>
        <w:t>)</w:t>
      </w:r>
      <w:r w:rsidRPr="00E952B4">
        <w:rPr>
          <w:rFonts w:cstheme="minorHAnsi"/>
          <w:b/>
          <w:sz w:val="20"/>
          <w:szCs w:val="20"/>
        </w:rPr>
        <w:t xml:space="preserve"> </w:t>
      </w:r>
      <w:r w:rsidRPr="00E952B4">
        <w:rPr>
          <w:rFonts w:cstheme="minorHAnsi"/>
          <w:sz w:val="20"/>
          <w:szCs w:val="20"/>
        </w:rPr>
        <w:t xml:space="preserve">¡Mi teniente, alerta, que con los fusiles están los civiles llamando a la puerta! </w:t>
      </w:r>
      <w:r w:rsidRPr="00E952B4">
        <w:rPr>
          <w:rFonts w:cstheme="minorHAnsi"/>
          <w:b/>
          <w:sz w:val="20"/>
          <w:szCs w:val="20"/>
        </w:rPr>
        <w:t>(Golpes con el pie)</w:t>
      </w:r>
      <w:r w:rsidRPr="00E952B4">
        <w:rPr>
          <w:rFonts w:cstheme="minorHAnsi"/>
          <w:sz w:val="20"/>
          <w:szCs w:val="20"/>
        </w:rPr>
        <w:t xml:space="preserve"> ¡Del Burgo, Cabrejas, Medina y Valduero, las cuatro parejas, con el aceitero!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 xml:space="preserve">EL FANTOCHE.- </w:t>
      </w:r>
      <w:r w:rsidRPr="00E952B4">
        <w:rPr>
          <w:rFonts w:cstheme="minorHAnsi"/>
          <w:sz w:val="20"/>
          <w:szCs w:val="20"/>
        </w:rPr>
        <w:t>¡San Cristo, que apuro!</w:t>
      </w:r>
    </w:p>
    <w:p w:rsidR="00A56E09" w:rsidRPr="00E952B4" w:rsidRDefault="00A56E09"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EL BULULÚ.- </w:t>
      </w:r>
      <w:r w:rsidRPr="00E952B4">
        <w:rPr>
          <w:rFonts w:cstheme="minorHAnsi"/>
          <w:sz w:val="20"/>
          <w:szCs w:val="20"/>
        </w:rPr>
        <w:t>Al pie de la muerta, suene usted, mi teniente, un duro por ver si despierta. Mi teniente. ¿Cómo responde?</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 xml:space="preserve">EL FANTOCHE.- </w:t>
      </w:r>
      <w:r w:rsidRPr="00E952B4">
        <w:rPr>
          <w:rFonts w:cstheme="minorHAnsi"/>
          <w:sz w:val="20"/>
          <w:szCs w:val="20"/>
        </w:rPr>
        <w:t>¿Cómo responde? ¡Con una higa, y el duro esconde bajo la liga!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 xml:space="preserve">EL BULULÚ.- </w:t>
      </w:r>
      <w:r w:rsidRPr="00E952B4">
        <w:rPr>
          <w:rFonts w:cstheme="minorHAnsi"/>
          <w:sz w:val="20"/>
          <w:szCs w:val="20"/>
        </w:rPr>
        <w:t>Mi Teniente, ¿es alta la media?</w:t>
      </w:r>
    </w:p>
    <w:p w:rsidR="00A56E09" w:rsidRPr="00E952B4" w:rsidRDefault="00A56E09"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EL FANTOCHE.- </w:t>
      </w:r>
      <w:r w:rsidRPr="00E952B4">
        <w:rPr>
          <w:rFonts w:cstheme="minorHAnsi"/>
          <w:sz w:val="20"/>
          <w:szCs w:val="20"/>
        </w:rPr>
        <w:t>¿Si es alta la media? ¡Media….conejera!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 xml:space="preserve">EL BULULÚ.- </w:t>
      </w:r>
      <w:r w:rsidRPr="00E952B4">
        <w:rPr>
          <w:rFonts w:cstheme="minorHAnsi"/>
          <w:b/>
          <w:color w:val="C00000"/>
          <w:sz w:val="20"/>
          <w:szCs w:val="20"/>
        </w:rPr>
        <w:t>(Cantando)¡</w:t>
      </w:r>
      <w:r w:rsidRPr="00E952B4">
        <w:rPr>
          <w:rFonts w:cstheme="minorHAnsi"/>
          <w:sz w:val="20"/>
          <w:szCs w:val="20"/>
        </w:rPr>
        <w:t>Olé la Trigedia de los Cuernos de Don Friolera!</w:t>
      </w:r>
    </w:p>
    <w:p w:rsidR="00D7249B" w:rsidRPr="00E952B4" w:rsidRDefault="00D7249B" w:rsidP="00965321">
      <w:pPr>
        <w:pStyle w:val="Sinespaciado"/>
        <w:tabs>
          <w:tab w:val="left" w:pos="3544"/>
        </w:tabs>
        <w:ind w:left="2268"/>
        <w:jc w:val="both"/>
        <w:rPr>
          <w:rFonts w:cstheme="minorHAnsi"/>
          <w:b/>
          <w:sz w:val="20"/>
          <w:szCs w:val="20"/>
          <w:u w:val="single"/>
        </w:rPr>
      </w:pPr>
    </w:p>
    <w:p w:rsidR="00D7249B" w:rsidRPr="00E952B4" w:rsidRDefault="00D7249B" w:rsidP="00965321">
      <w:pPr>
        <w:pStyle w:val="Sinespaciado"/>
        <w:tabs>
          <w:tab w:val="left" w:pos="3544"/>
        </w:tabs>
        <w:ind w:left="2268"/>
        <w:jc w:val="both"/>
        <w:rPr>
          <w:rFonts w:cstheme="minorHAnsi"/>
          <w:b/>
          <w:sz w:val="20"/>
          <w:szCs w:val="20"/>
          <w:u w:val="single"/>
        </w:rPr>
      </w:pPr>
    </w:p>
    <w:p w:rsidR="00386CD7" w:rsidRPr="00E952B4" w:rsidRDefault="00386CD7" w:rsidP="00965321">
      <w:pPr>
        <w:pStyle w:val="Sinespaciado"/>
        <w:tabs>
          <w:tab w:val="left" w:pos="3544"/>
        </w:tabs>
        <w:ind w:left="2268"/>
        <w:jc w:val="both"/>
        <w:rPr>
          <w:rFonts w:cstheme="minorHAnsi"/>
          <w:b/>
          <w:sz w:val="20"/>
          <w:szCs w:val="20"/>
          <w:u w:val="single"/>
        </w:rPr>
      </w:pPr>
      <w:r w:rsidRPr="00E952B4">
        <w:rPr>
          <w:rFonts w:cstheme="minorHAnsi"/>
          <w:b/>
          <w:sz w:val="20"/>
          <w:szCs w:val="20"/>
          <w:u w:val="single"/>
        </w:rPr>
        <w:t>ACTO ÚNICO</w:t>
      </w:r>
    </w:p>
    <w:p w:rsidR="00386CD7" w:rsidRPr="00E952B4" w:rsidRDefault="00386CD7" w:rsidP="00965321">
      <w:pPr>
        <w:pStyle w:val="Sinespaciado"/>
        <w:tabs>
          <w:tab w:val="left" w:pos="3544"/>
        </w:tabs>
        <w:ind w:left="2268"/>
        <w:jc w:val="both"/>
        <w:rPr>
          <w:rFonts w:cstheme="minorHAnsi"/>
          <w:b/>
          <w:sz w:val="20"/>
          <w:szCs w:val="20"/>
          <w:u w:val="single"/>
        </w:rPr>
      </w:pPr>
    </w:p>
    <w:p w:rsidR="00A56E09" w:rsidRPr="00E952B4" w:rsidRDefault="00A56E09" w:rsidP="00965321">
      <w:pPr>
        <w:pStyle w:val="Sinespaciado"/>
        <w:tabs>
          <w:tab w:val="left" w:pos="3544"/>
        </w:tabs>
        <w:ind w:left="2268"/>
        <w:jc w:val="both"/>
        <w:rPr>
          <w:rFonts w:cstheme="minorHAnsi"/>
          <w:b/>
          <w:color w:val="C00000"/>
          <w:sz w:val="20"/>
          <w:szCs w:val="20"/>
        </w:rPr>
      </w:pPr>
      <w:r w:rsidRPr="00E952B4">
        <w:rPr>
          <w:rFonts w:cstheme="minorHAnsi"/>
          <w:b/>
          <w:color w:val="C00000"/>
          <w:sz w:val="20"/>
          <w:szCs w:val="20"/>
        </w:rPr>
        <w:t>ESCENA I</w:t>
      </w:r>
    </w:p>
    <w:p w:rsidR="005A0649" w:rsidRPr="00E952B4" w:rsidRDefault="005A0649" w:rsidP="00965321">
      <w:pPr>
        <w:pStyle w:val="Sinespaciado"/>
        <w:tabs>
          <w:tab w:val="left" w:pos="3544"/>
        </w:tabs>
        <w:ind w:left="2268"/>
        <w:jc w:val="both"/>
        <w:rPr>
          <w:rFonts w:cstheme="minorHAnsi"/>
          <w:b/>
          <w:color w:val="C00000"/>
          <w:sz w:val="20"/>
          <w:szCs w:val="20"/>
        </w:rPr>
      </w:pPr>
    </w:p>
    <w:p w:rsidR="00A56E09" w:rsidRPr="00965321" w:rsidRDefault="00A56E09" w:rsidP="00965321">
      <w:pPr>
        <w:tabs>
          <w:tab w:val="left" w:pos="3544"/>
        </w:tabs>
        <w:ind w:left="2268"/>
        <w:jc w:val="both"/>
        <w:rPr>
          <w:b/>
        </w:rPr>
      </w:pPr>
      <w:r w:rsidRPr="00965321">
        <w:rPr>
          <w:b/>
        </w:rPr>
        <w:t>(El espacio escénico se debe de intentar dividir en tres planos. Uno la casa de D. Friolera, a ser posible sobre un altillo de 20cm. A la derecha otro altillo con la barbería  de Pachequin. Entre ambas y a nivel del suelo, un espacio cubierto  por un arco.)</w:t>
      </w:r>
    </w:p>
    <w:p w:rsidR="00A56E09" w:rsidRPr="00E952B4" w:rsidRDefault="00A56E09" w:rsidP="00965321">
      <w:pPr>
        <w:pStyle w:val="Sinespaciado"/>
        <w:tabs>
          <w:tab w:val="left" w:pos="3544"/>
        </w:tabs>
        <w:ind w:left="2268"/>
        <w:jc w:val="both"/>
        <w:rPr>
          <w:rFonts w:cstheme="minorHAnsi"/>
          <w:b/>
          <w:sz w:val="20"/>
          <w:szCs w:val="20"/>
        </w:rPr>
      </w:pPr>
      <w:r w:rsidRPr="00E952B4">
        <w:rPr>
          <w:rFonts w:cstheme="minorHAnsi"/>
          <w:b/>
          <w:sz w:val="20"/>
          <w:szCs w:val="20"/>
        </w:rPr>
        <w:t>(Música Torera. Suspiros de España)</w:t>
      </w:r>
    </w:p>
    <w:p w:rsidR="00A56E09" w:rsidRPr="00E952B4" w:rsidRDefault="00A56E09" w:rsidP="00965321">
      <w:pPr>
        <w:pStyle w:val="Sinespaciado"/>
        <w:tabs>
          <w:tab w:val="left" w:pos="3544"/>
        </w:tabs>
        <w:ind w:left="2268"/>
        <w:jc w:val="both"/>
        <w:rPr>
          <w:rFonts w:cstheme="minorHAnsi"/>
          <w:b/>
          <w:sz w:val="20"/>
          <w:szCs w:val="20"/>
        </w:rPr>
      </w:pPr>
    </w:p>
    <w:p w:rsidR="00A56E09" w:rsidRPr="00E952B4" w:rsidRDefault="00A56E09" w:rsidP="00965321">
      <w:pPr>
        <w:pStyle w:val="Sinespaciado"/>
        <w:tabs>
          <w:tab w:val="left" w:pos="3544"/>
        </w:tabs>
        <w:ind w:left="2268"/>
        <w:jc w:val="both"/>
        <w:rPr>
          <w:rFonts w:cstheme="minorHAnsi"/>
          <w:b/>
          <w:color w:val="C00000"/>
          <w:sz w:val="20"/>
          <w:szCs w:val="20"/>
        </w:rPr>
      </w:pPr>
      <w:r w:rsidRPr="00E952B4">
        <w:rPr>
          <w:rFonts w:cstheme="minorHAnsi"/>
          <w:b/>
          <w:color w:val="C00000"/>
          <w:sz w:val="20"/>
          <w:szCs w:val="20"/>
        </w:rPr>
        <w:t>(Luz sobre despacho del Teniente Friolera</w:t>
      </w:r>
      <w:r w:rsidR="00D02FB7" w:rsidRPr="00E952B4">
        <w:rPr>
          <w:rFonts w:cstheme="minorHAnsi"/>
          <w:b/>
          <w:color w:val="C00000"/>
          <w:sz w:val="20"/>
          <w:szCs w:val="20"/>
        </w:rPr>
        <w:t xml:space="preserve"> que estará en el proscenio parte izquierda del espectador. Con Friolera estará Peneque. Sobre la mesa una foto de su esposa</w:t>
      </w:r>
      <w:r w:rsidRPr="00E952B4">
        <w:rPr>
          <w:rFonts w:cstheme="minorHAnsi"/>
          <w:b/>
          <w:color w:val="C00000"/>
          <w:sz w:val="20"/>
          <w:szCs w:val="20"/>
        </w:rPr>
        <w:t>).</w:t>
      </w:r>
    </w:p>
    <w:p w:rsidR="00A56E09" w:rsidRPr="00E952B4" w:rsidRDefault="00A56E09" w:rsidP="00965321">
      <w:pPr>
        <w:pStyle w:val="Sinespaciado"/>
        <w:tabs>
          <w:tab w:val="left" w:pos="3544"/>
        </w:tabs>
        <w:ind w:left="2268"/>
        <w:jc w:val="both"/>
        <w:rPr>
          <w:rFonts w:cstheme="minorHAnsi"/>
          <w:b/>
          <w:sz w:val="20"/>
          <w:szCs w:val="20"/>
        </w:rPr>
      </w:pPr>
    </w:p>
    <w:p w:rsidR="00A56E09" w:rsidRPr="00E952B4" w:rsidRDefault="00D02FB7" w:rsidP="00965321">
      <w:pPr>
        <w:pStyle w:val="Sinespaciado"/>
        <w:tabs>
          <w:tab w:val="left" w:pos="3544"/>
        </w:tabs>
        <w:ind w:left="2268"/>
        <w:jc w:val="both"/>
        <w:rPr>
          <w:rFonts w:cstheme="minorHAnsi"/>
          <w:b/>
          <w:color w:val="C00000"/>
          <w:sz w:val="20"/>
          <w:szCs w:val="20"/>
        </w:rPr>
      </w:pPr>
      <w:r w:rsidRPr="00E952B4">
        <w:rPr>
          <w:rFonts w:cstheme="minorHAnsi"/>
          <w:b/>
          <w:sz w:val="20"/>
          <w:szCs w:val="20"/>
        </w:rPr>
        <w:t>PENEQUE</w:t>
      </w:r>
      <w:r w:rsidR="00A56E09" w:rsidRPr="00E952B4">
        <w:rPr>
          <w:rFonts w:cstheme="minorHAnsi"/>
          <w:b/>
          <w:sz w:val="20"/>
          <w:szCs w:val="20"/>
        </w:rPr>
        <w:t xml:space="preserve">.- </w:t>
      </w:r>
      <w:r w:rsidR="00A56E09" w:rsidRPr="00E952B4">
        <w:rPr>
          <w:rFonts w:cstheme="minorHAnsi"/>
          <w:sz w:val="20"/>
          <w:szCs w:val="20"/>
        </w:rPr>
        <w:t>¡A la paz de Dios, mi teniente!</w:t>
      </w:r>
      <w:r w:rsidRPr="00E952B4">
        <w:rPr>
          <w:rFonts w:cstheme="minorHAnsi"/>
          <w:sz w:val="20"/>
          <w:szCs w:val="20"/>
        </w:rPr>
        <w:t xml:space="preserve"> </w:t>
      </w:r>
      <w:r w:rsidRPr="00E952B4">
        <w:rPr>
          <w:rFonts w:cstheme="minorHAnsi"/>
          <w:b/>
          <w:color w:val="C00000"/>
          <w:sz w:val="20"/>
          <w:szCs w:val="20"/>
        </w:rPr>
        <w:t>(Sale del despacho por el lateral  y cruza por delante el guardia civil que está de guardia, dormido bajo el arco y se va por el lateral derecho)</w:t>
      </w:r>
    </w:p>
    <w:p w:rsidR="00A56E09" w:rsidRPr="00E952B4" w:rsidRDefault="00A56E09" w:rsidP="00965321">
      <w:pPr>
        <w:pStyle w:val="Sinespaciado"/>
        <w:tabs>
          <w:tab w:val="left" w:pos="3544"/>
        </w:tabs>
        <w:ind w:left="2268"/>
        <w:jc w:val="both"/>
        <w:rPr>
          <w:rFonts w:cstheme="minorHAnsi"/>
          <w:sz w:val="20"/>
          <w:szCs w:val="20"/>
        </w:rPr>
      </w:pPr>
    </w:p>
    <w:p w:rsidR="00A56E09" w:rsidRPr="00E952B4" w:rsidRDefault="00A56E09" w:rsidP="00965321">
      <w:pPr>
        <w:pStyle w:val="Sinespaciado"/>
        <w:tabs>
          <w:tab w:val="left" w:pos="3544"/>
        </w:tabs>
        <w:ind w:left="2268"/>
        <w:jc w:val="both"/>
        <w:rPr>
          <w:rFonts w:cstheme="minorHAnsi"/>
          <w:b/>
          <w:color w:val="C00000"/>
          <w:sz w:val="20"/>
          <w:szCs w:val="20"/>
        </w:rPr>
      </w:pPr>
      <w:r w:rsidRPr="00E952B4">
        <w:rPr>
          <w:rFonts w:cstheme="minorHAnsi"/>
          <w:b/>
          <w:color w:val="C00000"/>
          <w:sz w:val="20"/>
          <w:szCs w:val="20"/>
        </w:rPr>
        <w:t>(Al otro lado de la escena el cabo Alegría hace guardia, cuando da la espalda recibe una piedra en la espalda de ……., se da la vuelta y echa a correr detrás de quien tiro la piedra. Recoge la piedra y se la lleva al Teniente)</w:t>
      </w:r>
    </w:p>
    <w:p w:rsidR="00A56E09" w:rsidRPr="00E952B4" w:rsidRDefault="00A56E09" w:rsidP="00965321">
      <w:pPr>
        <w:pStyle w:val="Sinespaciado"/>
        <w:tabs>
          <w:tab w:val="left" w:pos="3544"/>
        </w:tabs>
        <w:ind w:left="2268"/>
        <w:jc w:val="both"/>
        <w:rPr>
          <w:rFonts w:cstheme="minorHAnsi"/>
          <w:b/>
          <w:sz w:val="20"/>
          <w:szCs w:val="20"/>
        </w:rPr>
      </w:pP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 xml:space="preserve">CABO ALEGRIA.- </w:t>
      </w:r>
      <w:r w:rsidRPr="00E952B4">
        <w:rPr>
          <w:rFonts w:cstheme="minorHAnsi"/>
          <w:sz w:val="20"/>
          <w:szCs w:val="20"/>
        </w:rPr>
        <w:t>¡Mi Teniente, esto he recibido en la espalda!</w:t>
      </w:r>
    </w:p>
    <w:p w:rsidR="00A56E09" w:rsidRPr="00E952B4" w:rsidRDefault="00A56E09"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DON FRIOLERA.- </w:t>
      </w:r>
      <w:r w:rsidRPr="00E952B4">
        <w:rPr>
          <w:rFonts w:cstheme="minorHAnsi"/>
          <w:sz w:val="20"/>
          <w:szCs w:val="20"/>
        </w:rPr>
        <w:t>Retirese cabo.</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 xml:space="preserve">DON FRIOLERA.- </w:t>
      </w:r>
      <w:r w:rsidRPr="00E952B4">
        <w:rPr>
          <w:rFonts w:cstheme="minorHAnsi"/>
          <w:sz w:val="20"/>
          <w:szCs w:val="20"/>
        </w:rPr>
        <w:t>¡Friolera, esto es un rayo a mis pies!...Tu mujer, piedra de escándalo…¡Loreta con sentencia de muerte! …Si fuera verdad tendría que degollarla, ¡friolera”…¡irremisiblemente condenada! ¡En el cuerpo de carabineros no hay cabrones, friolera! …Y quien será el carajuelo que le ha trastornado los cascos a esta Putifar?... Hay que andarse con pupila…A Loreta me la solivianta ese pendejo de Pachequín…ya me tenía yo la mosca en la oreja…Pero no, no, no…¡Friolera, caer no ha caído! ¡Pueblo de canallas!...No, afortunadamente no pasará de una vil calumnia…cualquier ligereza, eso sí, una imprudencia…las mujeres no reflexionan…Este es un pueblo de canallas, y para los canallas no hay mujer honrada…¡Friolera, yo no me divorcio por una denuncia anónima! ¡La desprecio!...Lorena seguirá siendo mi compañera, el ángel de mi hogar… ¡Friolera, nos casamos enamorados y eso nunca se olvida!... Matrimonio de ilusión…matrimonio de puro amor, friolera!..Si supiera que vainípedo escribió este papel… ¡se lo comía! …Cabo Alegría…. ¿qué haría usted si su mujer le engañase?</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CABO ALEGRIA.</w:t>
      </w:r>
      <w:r w:rsidRPr="00E952B4">
        <w:rPr>
          <w:rFonts w:cstheme="minorHAnsi"/>
          <w:sz w:val="20"/>
          <w:szCs w:val="20"/>
        </w:rPr>
        <w:t>- Mi teniente…Matarla, como Dios manda</w:t>
      </w:r>
    </w:p>
    <w:p w:rsidR="00A56E09"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lastRenderedPageBreak/>
        <w:t>DON FRIOLERA.</w:t>
      </w:r>
      <w:r w:rsidRPr="00E952B4">
        <w:rPr>
          <w:rFonts w:cstheme="minorHAnsi"/>
          <w:sz w:val="20"/>
          <w:szCs w:val="20"/>
        </w:rPr>
        <w:t>- ¿Y después?</w:t>
      </w:r>
    </w:p>
    <w:p w:rsidR="00CB6567" w:rsidRPr="00E952B4" w:rsidRDefault="00A56E09" w:rsidP="00965321">
      <w:pPr>
        <w:pStyle w:val="Sinespaciado"/>
        <w:tabs>
          <w:tab w:val="left" w:pos="3544"/>
        </w:tabs>
        <w:ind w:left="2268"/>
        <w:jc w:val="both"/>
        <w:rPr>
          <w:rFonts w:cstheme="minorHAnsi"/>
          <w:sz w:val="20"/>
          <w:szCs w:val="20"/>
        </w:rPr>
      </w:pPr>
      <w:r w:rsidRPr="00E952B4">
        <w:rPr>
          <w:rFonts w:cstheme="minorHAnsi"/>
          <w:b/>
          <w:sz w:val="20"/>
          <w:szCs w:val="20"/>
        </w:rPr>
        <w:t>CABO ALEGRIA.</w:t>
      </w:r>
      <w:r w:rsidRPr="00E952B4">
        <w:rPr>
          <w:rFonts w:cstheme="minorHAnsi"/>
          <w:sz w:val="20"/>
          <w:szCs w:val="20"/>
        </w:rPr>
        <w:t>- ¿Después? ¿Pedir el traslado?</w:t>
      </w:r>
    </w:p>
    <w:p w:rsidR="005A0649" w:rsidRPr="00E952B4" w:rsidRDefault="005A0649" w:rsidP="00965321">
      <w:pPr>
        <w:pStyle w:val="Sinespaciado"/>
        <w:tabs>
          <w:tab w:val="left" w:pos="3544"/>
        </w:tabs>
        <w:ind w:left="2268"/>
        <w:jc w:val="both"/>
        <w:rPr>
          <w:rFonts w:cstheme="minorHAnsi"/>
          <w:sz w:val="20"/>
          <w:szCs w:val="20"/>
        </w:rPr>
      </w:pPr>
    </w:p>
    <w:p w:rsidR="00386CD7" w:rsidRPr="00E952B4" w:rsidRDefault="00A56E09" w:rsidP="00965321">
      <w:pPr>
        <w:pStyle w:val="Sinespaciado"/>
        <w:tabs>
          <w:tab w:val="left" w:pos="3544"/>
        </w:tabs>
        <w:ind w:left="2268"/>
        <w:jc w:val="both"/>
        <w:rPr>
          <w:rFonts w:cstheme="minorHAnsi"/>
          <w:b/>
          <w:sz w:val="20"/>
          <w:szCs w:val="20"/>
        </w:rPr>
      </w:pPr>
      <w:r w:rsidRPr="00E952B4">
        <w:rPr>
          <w:rFonts w:cstheme="minorHAnsi"/>
          <w:b/>
          <w:sz w:val="20"/>
          <w:szCs w:val="20"/>
        </w:rPr>
        <w:t>(Oscuro</w:t>
      </w:r>
      <w:r w:rsidR="00CB6567" w:rsidRPr="00E952B4">
        <w:rPr>
          <w:rFonts w:cstheme="minorHAnsi"/>
          <w:b/>
          <w:sz w:val="20"/>
          <w:szCs w:val="20"/>
        </w:rPr>
        <w:t>)</w:t>
      </w:r>
    </w:p>
    <w:p w:rsidR="00985C15" w:rsidRPr="00E952B4" w:rsidRDefault="00985C15" w:rsidP="00965321">
      <w:pPr>
        <w:pStyle w:val="Sinespaciado"/>
        <w:tabs>
          <w:tab w:val="left" w:pos="3544"/>
        </w:tabs>
        <w:ind w:left="2268"/>
        <w:jc w:val="both"/>
        <w:rPr>
          <w:rFonts w:cstheme="minorHAnsi"/>
          <w:sz w:val="20"/>
          <w:szCs w:val="20"/>
        </w:rPr>
      </w:pPr>
    </w:p>
    <w:p w:rsidR="00A56E09" w:rsidRDefault="00A56E09" w:rsidP="00965321">
      <w:pPr>
        <w:pStyle w:val="Sinespaciado"/>
        <w:tabs>
          <w:tab w:val="left" w:pos="3544"/>
        </w:tabs>
        <w:ind w:left="2268"/>
        <w:jc w:val="both"/>
        <w:rPr>
          <w:rFonts w:cstheme="minorHAnsi"/>
          <w:b/>
          <w:color w:val="C00000"/>
          <w:sz w:val="20"/>
          <w:szCs w:val="20"/>
        </w:rPr>
      </w:pPr>
      <w:r w:rsidRPr="00E952B4">
        <w:rPr>
          <w:rFonts w:cstheme="minorHAnsi"/>
          <w:b/>
          <w:color w:val="C00000"/>
          <w:sz w:val="20"/>
          <w:szCs w:val="20"/>
        </w:rPr>
        <w:t>ESCENA II</w:t>
      </w:r>
    </w:p>
    <w:p w:rsidR="00113969" w:rsidRPr="00E952B4" w:rsidRDefault="00113969" w:rsidP="00965321">
      <w:pPr>
        <w:pStyle w:val="Sinespaciado"/>
        <w:tabs>
          <w:tab w:val="left" w:pos="3544"/>
        </w:tabs>
        <w:ind w:left="2268"/>
        <w:jc w:val="both"/>
        <w:rPr>
          <w:rFonts w:cstheme="minorHAnsi"/>
          <w:b/>
          <w:color w:val="C00000"/>
          <w:sz w:val="20"/>
          <w:szCs w:val="20"/>
        </w:rPr>
      </w:pPr>
    </w:p>
    <w:p w:rsidR="00A56E09" w:rsidRPr="00E952B4" w:rsidRDefault="00A56E09" w:rsidP="00965321">
      <w:pPr>
        <w:pStyle w:val="Sinespaciado"/>
        <w:tabs>
          <w:tab w:val="left" w:pos="3544"/>
        </w:tabs>
        <w:ind w:left="2268"/>
        <w:jc w:val="both"/>
        <w:rPr>
          <w:rFonts w:cstheme="minorHAnsi"/>
          <w:b/>
          <w:sz w:val="20"/>
          <w:szCs w:val="20"/>
          <w:u w:val="single"/>
        </w:rPr>
      </w:pPr>
      <w:r w:rsidRPr="00E952B4">
        <w:rPr>
          <w:rFonts w:cstheme="minorHAnsi"/>
          <w:b/>
          <w:sz w:val="20"/>
          <w:szCs w:val="20"/>
          <w:u w:val="single"/>
        </w:rPr>
        <w:t>ESCENA PACHEQUÍN- COTORRA Y DOÑA LORETA</w:t>
      </w:r>
    </w:p>
    <w:p w:rsidR="00113969" w:rsidRDefault="00113969" w:rsidP="00965321">
      <w:pPr>
        <w:pStyle w:val="Sinespaciado"/>
        <w:tabs>
          <w:tab w:val="left" w:pos="3544"/>
        </w:tabs>
        <w:ind w:left="2268"/>
        <w:jc w:val="both"/>
        <w:rPr>
          <w:rFonts w:cstheme="minorHAnsi"/>
          <w:b/>
          <w:sz w:val="20"/>
          <w:szCs w:val="20"/>
          <w:u w:val="single"/>
        </w:rPr>
      </w:pPr>
    </w:p>
    <w:p w:rsidR="00113969" w:rsidRDefault="004C0EB7"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PACHEQUIN.- </w:t>
      </w:r>
      <w:r w:rsidR="005A0649" w:rsidRPr="00E952B4">
        <w:rPr>
          <w:rFonts w:cstheme="minorHAnsi"/>
          <w:b/>
          <w:color w:val="C00000"/>
          <w:sz w:val="20"/>
          <w:szCs w:val="20"/>
        </w:rPr>
        <w:t>(Cantando)</w:t>
      </w:r>
      <w:r w:rsidR="005A0649" w:rsidRPr="00E952B4">
        <w:rPr>
          <w:rFonts w:cstheme="minorHAnsi"/>
          <w:b/>
          <w:sz w:val="20"/>
          <w:szCs w:val="20"/>
        </w:rPr>
        <w:t xml:space="preserve"> </w:t>
      </w:r>
      <w:r w:rsidRPr="00E952B4">
        <w:rPr>
          <w:rFonts w:cstheme="minorHAnsi"/>
          <w:b/>
          <w:sz w:val="20"/>
          <w:szCs w:val="20"/>
        </w:rPr>
        <w:t>A tus pies, gachona mí</w:t>
      </w:r>
      <w:r w:rsidR="00113969">
        <w:rPr>
          <w:rFonts w:cstheme="minorHAnsi"/>
          <w:b/>
          <w:sz w:val="20"/>
          <w:szCs w:val="20"/>
        </w:rPr>
        <w:t>a</w:t>
      </w:r>
    </w:p>
    <w:p w:rsidR="004C0EB7" w:rsidRPr="00E952B4" w:rsidRDefault="00113969" w:rsidP="00965321">
      <w:pPr>
        <w:pStyle w:val="Sinespaciado"/>
        <w:tabs>
          <w:tab w:val="left" w:pos="3544"/>
        </w:tabs>
        <w:ind w:left="2268"/>
        <w:jc w:val="both"/>
        <w:rPr>
          <w:rFonts w:cstheme="minorHAnsi"/>
          <w:b/>
          <w:sz w:val="20"/>
          <w:szCs w:val="20"/>
        </w:rPr>
      </w:pPr>
      <w:r>
        <w:rPr>
          <w:rFonts w:cstheme="minorHAnsi"/>
          <w:b/>
          <w:sz w:val="20"/>
          <w:szCs w:val="20"/>
        </w:rPr>
        <w:t xml:space="preserve">                          </w:t>
      </w:r>
      <w:r w:rsidR="004C0EB7" w:rsidRPr="00E952B4">
        <w:rPr>
          <w:rFonts w:cstheme="minorHAnsi"/>
          <w:b/>
          <w:sz w:val="20"/>
          <w:szCs w:val="20"/>
        </w:rPr>
        <w:t>Pongo todo mi cauda</w:t>
      </w:r>
      <w:r w:rsidR="00985C15" w:rsidRPr="00E952B4">
        <w:rPr>
          <w:rFonts w:cstheme="minorHAnsi"/>
          <w:b/>
          <w:sz w:val="20"/>
          <w:szCs w:val="20"/>
        </w:rPr>
        <w:t>l</w:t>
      </w:r>
      <w:r w:rsidR="00D02FB7" w:rsidRPr="00E952B4">
        <w:rPr>
          <w:rFonts w:cstheme="minorHAnsi"/>
          <w:b/>
          <w:sz w:val="20"/>
          <w:szCs w:val="20"/>
        </w:rPr>
        <w:t xml:space="preserve">, Ole </w:t>
      </w:r>
      <w:r w:rsidR="00D02FB7" w:rsidRPr="00E952B4">
        <w:rPr>
          <w:rFonts w:cstheme="minorHAnsi"/>
          <w:b/>
          <w:color w:val="C00000"/>
          <w:sz w:val="20"/>
          <w:szCs w:val="20"/>
        </w:rPr>
        <w:t>(Bis)</w:t>
      </w:r>
    </w:p>
    <w:p w:rsidR="00113969" w:rsidRDefault="00113969" w:rsidP="00965321">
      <w:pPr>
        <w:pStyle w:val="Sinespaciado"/>
        <w:tabs>
          <w:tab w:val="left" w:pos="3544"/>
        </w:tabs>
        <w:ind w:left="2268"/>
        <w:jc w:val="both"/>
        <w:rPr>
          <w:rFonts w:cstheme="minorHAnsi"/>
          <w:b/>
          <w:sz w:val="20"/>
          <w:szCs w:val="20"/>
        </w:rPr>
      </w:pPr>
      <w:r>
        <w:rPr>
          <w:rFonts w:cstheme="minorHAnsi"/>
          <w:b/>
          <w:sz w:val="20"/>
          <w:szCs w:val="20"/>
        </w:rPr>
        <w:t xml:space="preserve">                         </w:t>
      </w:r>
      <w:r w:rsidR="004C0EB7" w:rsidRPr="00E952B4">
        <w:rPr>
          <w:rFonts w:cstheme="minorHAnsi"/>
          <w:b/>
          <w:sz w:val="20"/>
          <w:szCs w:val="20"/>
        </w:rPr>
        <w:t xml:space="preserve"> una jaca terciopel</w:t>
      </w:r>
      <w:r>
        <w:rPr>
          <w:rFonts w:cstheme="minorHAnsi"/>
          <w:b/>
          <w:sz w:val="20"/>
          <w:szCs w:val="20"/>
        </w:rPr>
        <w:t>o</w:t>
      </w:r>
    </w:p>
    <w:p w:rsidR="00113969" w:rsidRDefault="00113969" w:rsidP="00965321">
      <w:pPr>
        <w:pStyle w:val="Sinespaciado"/>
        <w:tabs>
          <w:tab w:val="left" w:pos="3544"/>
        </w:tabs>
        <w:ind w:left="2268"/>
        <w:jc w:val="both"/>
        <w:rPr>
          <w:rFonts w:cstheme="minorHAnsi"/>
          <w:b/>
          <w:sz w:val="20"/>
          <w:szCs w:val="20"/>
        </w:rPr>
      </w:pPr>
      <w:r>
        <w:rPr>
          <w:rFonts w:cstheme="minorHAnsi"/>
          <w:b/>
          <w:sz w:val="20"/>
          <w:szCs w:val="20"/>
        </w:rPr>
        <w:t xml:space="preserve">                          </w:t>
      </w:r>
      <w:r w:rsidR="004C0EB7" w:rsidRPr="00E952B4">
        <w:rPr>
          <w:rFonts w:cstheme="minorHAnsi"/>
          <w:b/>
          <w:sz w:val="20"/>
          <w:szCs w:val="20"/>
        </w:rPr>
        <w:t>un t</w:t>
      </w:r>
      <w:r w:rsidR="00D02FB7" w:rsidRPr="00E952B4">
        <w:rPr>
          <w:rFonts w:cstheme="minorHAnsi"/>
          <w:b/>
          <w:sz w:val="20"/>
          <w:szCs w:val="20"/>
        </w:rPr>
        <w:t>r</w:t>
      </w:r>
      <w:r w:rsidR="004C0EB7" w:rsidRPr="00E952B4">
        <w:rPr>
          <w:rFonts w:cstheme="minorHAnsi"/>
          <w:b/>
          <w:sz w:val="20"/>
          <w:szCs w:val="20"/>
        </w:rPr>
        <w:t>abuco y un puñal</w:t>
      </w:r>
      <w:r w:rsidR="00985C15" w:rsidRPr="00E952B4">
        <w:rPr>
          <w:rFonts w:cstheme="minorHAnsi"/>
          <w:b/>
          <w:sz w:val="20"/>
          <w:szCs w:val="20"/>
        </w:rPr>
        <w:t>….ahi lere, ler</w:t>
      </w:r>
      <w:r>
        <w:rPr>
          <w:rFonts w:cstheme="minorHAnsi"/>
          <w:b/>
          <w:sz w:val="20"/>
          <w:szCs w:val="20"/>
        </w:rPr>
        <w:t>e</w:t>
      </w:r>
    </w:p>
    <w:p w:rsidR="00113969" w:rsidRDefault="00113969" w:rsidP="00965321">
      <w:pPr>
        <w:pStyle w:val="Sinespaciado"/>
        <w:tabs>
          <w:tab w:val="left" w:pos="3544"/>
        </w:tabs>
        <w:ind w:left="2268"/>
        <w:jc w:val="both"/>
        <w:rPr>
          <w:rFonts w:cstheme="minorHAnsi"/>
          <w:b/>
          <w:sz w:val="20"/>
          <w:szCs w:val="20"/>
        </w:rPr>
      </w:pPr>
      <w:r>
        <w:rPr>
          <w:rFonts w:cstheme="minorHAnsi"/>
          <w:b/>
          <w:sz w:val="20"/>
          <w:szCs w:val="20"/>
        </w:rPr>
        <w:t xml:space="preserve">                          </w:t>
      </w:r>
      <w:r w:rsidR="00D02FB7" w:rsidRPr="00E952B4">
        <w:rPr>
          <w:rFonts w:cstheme="minorHAnsi"/>
          <w:b/>
          <w:sz w:val="20"/>
          <w:szCs w:val="20"/>
        </w:rPr>
        <w:t>Que trabuco tengo señores</w:t>
      </w:r>
      <w:r w:rsidR="00985C15" w:rsidRPr="00E952B4">
        <w:rPr>
          <w:rFonts w:cstheme="minorHAnsi"/>
          <w:b/>
          <w:sz w:val="20"/>
          <w:szCs w:val="20"/>
        </w:rPr>
        <w:t xml:space="preserve">, ahí, lere lere </w:t>
      </w:r>
      <w:r w:rsidR="00D02FB7" w:rsidRPr="00E952B4">
        <w:rPr>
          <w:rFonts w:cstheme="minorHAnsi"/>
          <w:b/>
          <w:color w:val="C00000"/>
          <w:sz w:val="20"/>
          <w:szCs w:val="20"/>
        </w:rPr>
        <w:t>(Bis tres veces)</w:t>
      </w:r>
      <w:r>
        <w:rPr>
          <w:rFonts w:cstheme="minorHAnsi"/>
          <w:b/>
          <w:sz w:val="20"/>
          <w:szCs w:val="20"/>
        </w:rPr>
        <w:t xml:space="preserve">  </w:t>
      </w:r>
    </w:p>
    <w:p w:rsidR="00985C15" w:rsidRPr="00E952B4" w:rsidRDefault="00113969" w:rsidP="00965321">
      <w:pPr>
        <w:pStyle w:val="Sinespaciado"/>
        <w:tabs>
          <w:tab w:val="left" w:pos="3544"/>
        </w:tabs>
        <w:ind w:left="2268"/>
        <w:jc w:val="both"/>
        <w:rPr>
          <w:rFonts w:cstheme="minorHAnsi"/>
          <w:b/>
          <w:sz w:val="20"/>
          <w:szCs w:val="20"/>
        </w:rPr>
      </w:pPr>
      <w:r>
        <w:rPr>
          <w:rFonts w:cstheme="minorHAnsi"/>
          <w:b/>
          <w:sz w:val="20"/>
          <w:szCs w:val="20"/>
        </w:rPr>
        <w:t xml:space="preserve">                          </w:t>
      </w:r>
      <w:r w:rsidR="00985C15" w:rsidRPr="00E952B4">
        <w:rPr>
          <w:rFonts w:cstheme="minorHAnsi"/>
          <w:b/>
          <w:sz w:val="20"/>
          <w:szCs w:val="20"/>
        </w:rPr>
        <w:t>Que trabuco, que trabuco y que puñal</w:t>
      </w:r>
      <w:r>
        <w:rPr>
          <w:rFonts w:cstheme="minorHAnsi"/>
          <w:b/>
          <w:sz w:val="20"/>
          <w:szCs w:val="20"/>
        </w:rPr>
        <w:t xml:space="preserve"> </w:t>
      </w:r>
    </w:p>
    <w:p w:rsidR="004C0EB7" w:rsidRPr="00E952B4" w:rsidRDefault="004C0EB7" w:rsidP="00965321">
      <w:pPr>
        <w:pStyle w:val="Sinespaciado"/>
        <w:tabs>
          <w:tab w:val="left" w:pos="3544"/>
        </w:tabs>
        <w:ind w:left="2268"/>
        <w:jc w:val="both"/>
        <w:rPr>
          <w:rFonts w:cstheme="minorHAnsi"/>
          <w:b/>
          <w:sz w:val="20"/>
          <w:szCs w:val="20"/>
        </w:rPr>
      </w:pPr>
    </w:p>
    <w:p w:rsidR="004C0EB7" w:rsidRPr="00E952B4" w:rsidRDefault="004C0EB7" w:rsidP="00965321">
      <w:pPr>
        <w:pStyle w:val="Sinespaciado"/>
        <w:tabs>
          <w:tab w:val="left" w:pos="3544"/>
        </w:tabs>
        <w:ind w:left="2268"/>
        <w:jc w:val="both"/>
        <w:rPr>
          <w:rFonts w:cstheme="minorHAnsi"/>
          <w:sz w:val="20"/>
          <w:szCs w:val="20"/>
        </w:rPr>
      </w:pPr>
      <w:r w:rsidRPr="00E952B4">
        <w:rPr>
          <w:rFonts w:cstheme="minorHAnsi"/>
          <w:b/>
          <w:sz w:val="20"/>
          <w:szCs w:val="20"/>
        </w:rPr>
        <w:t>Voz en Off de LA COTORRA</w:t>
      </w:r>
      <w:r w:rsidRPr="00E952B4">
        <w:rPr>
          <w:rFonts w:cstheme="minorHAnsi"/>
          <w:sz w:val="20"/>
          <w:szCs w:val="20"/>
        </w:rPr>
        <w:t>.-¡Ole! ¡Viva tu madre!</w:t>
      </w:r>
    </w:p>
    <w:p w:rsidR="004C0EB7" w:rsidRPr="00E952B4" w:rsidRDefault="004C0EB7"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DOÑA LORETA.- </w:t>
      </w:r>
      <w:r w:rsidRPr="00E952B4">
        <w:rPr>
          <w:rFonts w:cstheme="minorHAnsi"/>
          <w:sz w:val="20"/>
          <w:szCs w:val="20"/>
        </w:rPr>
        <w:t>¡Hasta la cotorra le jalea a usted, Pachequin!</w:t>
      </w:r>
    </w:p>
    <w:p w:rsidR="004C0EB7" w:rsidRPr="00E952B4" w:rsidRDefault="004C0EB7"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PACHEQUIN.- </w:t>
      </w:r>
      <w:r w:rsidRPr="00E952B4">
        <w:rPr>
          <w:rFonts w:cstheme="minorHAnsi"/>
          <w:sz w:val="20"/>
          <w:szCs w:val="20"/>
        </w:rPr>
        <w:t>¡Tiene un gusto muy refinado!</w:t>
      </w:r>
    </w:p>
    <w:p w:rsidR="004C0EB7" w:rsidRPr="00E952B4" w:rsidRDefault="004C0EB7"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DOÑA LORETA.- </w:t>
      </w:r>
      <w:r w:rsidRPr="00E952B4">
        <w:rPr>
          <w:rFonts w:cstheme="minorHAnsi"/>
          <w:sz w:val="20"/>
          <w:szCs w:val="20"/>
        </w:rPr>
        <w:t>Le adula.</w:t>
      </w:r>
    </w:p>
    <w:p w:rsidR="004C0EB7" w:rsidRPr="00E952B4" w:rsidRDefault="004C0EB7" w:rsidP="00965321">
      <w:pPr>
        <w:pStyle w:val="Sinespaciado"/>
        <w:tabs>
          <w:tab w:val="left" w:pos="3544"/>
        </w:tabs>
        <w:ind w:left="2268"/>
        <w:jc w:val="both"/>
        <w:rPr>
          <w:rFonts w:cstheme="minorHAnsi"/>
          <w:sz w:val="20"/>
          <w:szCs w:val="20"/>
        </w:rPr>
      </w:pPr>
      <w:r w:rsidRPr="00E952B4">
        <w:rPr>
          <w:rFonts w:cstheme="minorHAnsi"/>
          <w:b/>
          <w:sz w:val="20"/>
          <w:szCs w:val="20"/>
        </w:rPr>
        <w:t xml:space="preserve">PACHEQUIN.- </w:t>
      </w:r>
      <w:r w:rsidRPr="00E952B4">
        <w:rPr>
          <w:rFonts w:cstheme="minorHAnsi"/>
          <w:sz w:val="20"/>
          <w:szCs w:val="20"/>
        </w:rPr>
        <w:t>No se</w:t>
      </w:r>
      <w:r w:rsidR="00323C0D" w:rsidRPr="00E952B4">
        <w:rPr>
          <w:rFonts w:cstheme="minorHAnsi"/>
          <w:sz w:val="20"/>
          <w:szCs w:val="20"/>
        </w:rPr>
        <w:t>a usted satírica, Doña Loreta. C</w:t>
      </w:r>
      <w:r w:rsidRPr="00E952B4">
        <w:rPr>
          <w:rFonts w:cstheme="minorHAnsi"/>
          <w:sz w:val="20"/>
          <w:szCs w:val="20"/>
        </w:rPr>
        <w:t>oncédame que algo se chanela.</w:t>
      </w:r>
    </w:p>
    <w:p w:rsidR="004C0EB7" w:rsidRPr="00E952B4" w:rsidRDefault="004C0EB7"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DOÑA LORETA.- </w:t>
      </w:r>
      <w:r w:rsidRPr="00E952B4">
        <w:rPr>
          <w:rFonts w:cstheme="minorHAnsi"/>
          <w:sz w:val="20"/>
          <w:szCs w:val="20"/>
        </w:rPr>
        <w:t>¿Qué toma usted para tener esa voz perlada?</w:t>
      </w:r>
    </w:p>
    <w:p w:rsidR="004C0EB7" w:rsidRPr="00E952B4" w:rsidRDefault="004C0EB7" w:rsidP="00965321">
      <w:pPr>
        <w:pStyle w:val="Sinespaciado"/>
        <w:tabs>
          <w:tab w:val="left" w:pos="3544"/>
        </w:tabs>
        <w:ind w:left="2268"/>
        <w:jc w:val="both"/>
        <w:rPr>
          <w:rFonts w:cstheme="minorHAnsi"/>
          <w:sz w:val="20"/>
          <w:szCs w:val="20"/>
        </w:rPr>
      </w:pPr>
      <w:r w:rsidRPr="00E952B4">
        <w:rPr>
          <w:rFonts w:cstheme="minorHAnsi"/>
          <w:b/>
          <w:sz w:val="20"/>
          <w:szCs w:val="20"/>
        </w:rPr>
        <w:t xml:space="preserve">PACHEQUIN.- </w:t>
      </w:r>
      <w:r w:rsidRPr="00E952B4">
        <w:rPr>
          <w:rFonts w:cstheme="minorHAnsi"/>
          <w:sz w:val="20"/>
          <w:szCs w:val="20"/>
        </w:rPr>
        <w:t>Rejalgares que me da una vecina muy flamenca.</w:t>
      </w:r>
    </w:p>
    <w:p w:rsidR="004C0EB7" w:rsidRPr="00E952B4" w:rsidRDefault="004C0EB7"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DOÑA LORETA.- </w:t>
      </w:r>
      <w:r w:rsidRPr="00E952B4">
        <w:rPr>
          <w:rFonts w:cstheme="minorHAnsi"/>
          <w:sz w:val="20"/>
          <w:szCs w:val="20"/>
        </w:rPr>
        <w:t>Serán rejalgares, pero a usted se le convierten en jarabe de pico.</w:t>
      </w:r>
    </w:p>
    <w:p w:rsidR="004C0EB7" w:rsidRPr="00E952B4" w:rsidRDefault="004C0EB7"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PACHEQUIN.- </w:t>
      </w:r>
      <w:r w:rsidRPr="00E952B4">
        <w:rPr>
          <w:rFonts w:cstheme="minorHAnsi"/>
          <w:sz w:val="20"/>
          <w:szCs w:val="20"/>
        </w:rPr>
        <w:t>¡Usted no me ha oído suspirar!¡ Pues va a ser preciso que usted me oiga!</w:t>
      </w:r>
    </w:p>
    <w:p w:rsidR="004C0EB7" w:rsidRPr="00E952B4" w:rsidRDefault="004C0EB7" w:rsidP="00965321">
      <w:pPr>
        <w:pStyle w:val="Sinespaciado"/>
        <w:tabs>
          <w:tab w:val="left" w:pos="3544"/>
        </w:tabs>
        <w:ind w:left="2268"/>
        <w:jc w:val="both"/>
        <w:rPr>
          <w:rFonts w:cstheme="minorHAnsi"/>
          <w:sz w:val="20"/>
          <w:szCs w:val="20"/>
        </w:rPr>
      </w:pPr>
      <w:r w:rsidRPr="00E952B4">
        <w:rPr>
          <w:rFonts w:cstheme="minorHAnsi"/>
          <w:b/>
          <w:sz w:val="20"/>
          <w:szCs w:val="20"/>
        </w:rPr>
        <w:t xml:space="preserve">DOÑA LORETA.- </w:t>
      </w:r>
      <w:r w:rsidRPr="00E952B4">
        <w:rPr>
          <w:rFonts w:cstheme="minorHAnsi"/>
          <w:sz w:val="20"/>
          <w:szCs w:val="20"/>
        </w:rPr>
        <w:t>Me he quedado sorda de un aire.</w:t>
      </w:r>
    </w:p>
    <w:p w:rsidR="00323C0D" w:rsidRPr="00E952B4" w:rsidRDefault="00323C0D"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PACHEQUIN.- </w:t>
      </w:r>
      <w:r w:rsidRPr="00E952B4">
        <w:rPr>
          <w:rFonts w:cstheme="minorHAnsi"/>
          <w:sz w:val="20"/>
          <w:szCs w:val="20"/>
        </w:rPr>
        <w:t>Son rejalgares, Doña Loreta.</w:t>
      </w:r>
    </w:p>
    <w:p w:rsidR="00323C0D" w:rsidRPr="00E952B4" w:rsidRDefault="00323C0D" w:rsidP="00965321">
      <w:pPr>
        <w:pStyle w:val="Sinespaciado"/>
        <w:tabs>
          <w:tab w:val="left" w:pos="3544"/>
        </w:tabs>
        <w:ind w:left="2268"/>
        <w:jc w:val="both"/>
        <w:rPr>
          <w:rFonts w:cstheme="minorHAnsi"/>
          <w:b/>
          <w:sz w:val="20"/>
          <w:szCs w:val="20"/>
        </w:rPr>
      </w:pPr>
      <w:r w:rsidRPr="00E952B4">
        <w:rPr>
          <w:rFonts w:cstheme="minorHAnsi"/>
          <w:b/>
          <w:sz w:val="20"/>
          <w:szCs w:val="20"/>
        </w:rPr>
        <w:t xml:space="preserve">DOÑA LORETA.- </w:t>
      </w:r>
      <w:r w:rsidRPr="00E952B4">
        <w:rPr>
          <w:rFonts w:cstheme="minorHAnsi"/>
          <w:sz w:val="20"/>
          <w:szCs w:val="20"/>
        </w:rPr>
        <w:t>Pues no los recibirá usted de mano de vecina, pues toda la tarde se la pasó el amigo de bureo.</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Le debo una explicación, Doña Loreta.</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¡Que miramiento! ¡A mí no me debe usted nada!</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Han reclamado mis servicios para rapar las barbas de un muerto.</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¡Mala sombra!</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Un servidor no cree en agüeros. Falleció a bordo el Capitán de la Joven pepita.</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¡Por eso hacía señal la campana de Santiago el Verde!</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PACHAQUIN.-</w:t>
      </w:r>
      <w:r w:rsidRPr="00E952B4">
        <w:rPr>
          <w:rFonts w:cstheme="minorHAnsi"/>
          <w:sz w:val="20"/>
          <w:szCs w:val="20"/>
        </w:rPr>
        <w:t xml:space="preserve"> A las siete es el sepelio.</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w:t>
      </w:r>
      <w:r w:rsidR="00985C15" w:rsidRPr="00E952B4">
        <w:rPr>
          <w:rFonts w:cstheme="minorHAnsi"/>
          <w:sz w:val="20"/>
          <w:szCs w:val="20"/>
        </w:rPr>
        <w:t>Falleció</w:t>
      </w:r>
      <w:r w:rsidRPr="00E952B4">
        <w:rPr>
          <w:rFonts w:cstheme="minorHAnsi"/>
          <w:sz w:val="20"/>
          <w:szCs w:val="20"/>
        </w:rPr>
        <w:t xml:space="preserve"> de su muerte?</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Falleció de unas calenturas, y lo propio del marino es morir ahogado.</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Y lo propio de un barbero, morir de pelmazo.</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¡Doña Loreta, es usted más rica que una ciruela!</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Y usted un vivales.</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Yo un pipi sin papeles, que está por usted ventolera.</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¡Por Dios!¡ Que se busca usted un compromiso con mi esposo!</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Ya andaríamos con pupila, llegado el caso, Doña Loreta.</w:t>
      </w:r>
    </w:p>
    <w:p w:rsidR="00323C0D" w:rsidRPr="00E952B4" w:rsidRDefault="00323C0D"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No hay pecado sellado.</w:t>
      </w:r>
    </w:p>
    <w:p w:rsidR="00323C0D"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¿Y de saberse, que haría el Teniente?</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¡Matarnos!</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No llame usted a esa puerta tan negra. ¡Seria un por de más!</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¡Ay, Pachequin, la esposa del militar, si cae, ya sabe lo que le espera!</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¿No le agradaría a usted morir como una celebridad, y que su retrato saliese en la Prensa?</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¡La vida es muy rica, Pachequin! A mí me va muy bien en ella</w:t>
      </w:r>
    </w:p>
    <w:p w:rsidR="00323C0D"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¿Es posible que no la camele a usted salir retratada en el ABC?</w:t>
      </w:r>
    </w:p>
    <w:p w:rsidR="00BD23CE" w:rsidRPr="00E952B4" w:rsidRDefault="00675592"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00BD23CE" w:rsidRPr="00E952B4">
        <w:rPr>
          <w:rFonts w:cstheme="minorHAnsi"/>
          <w:b/>
          <w:sz w:val="20"/>
          <w:szCs w:val="20"/>
        </w:rPr>
        <w:t>.-</w:t>
      </w:r>
      <w:r w:rsidR="00BD23CE" w:rsidRPr="00E952B4">
        <w:rPr>
          <w:rFonts w:cstheme="minorHAnsi"/>
          <w:sz w:val="20"/>
          <w:szCs w:val="20"/>
        </w:rPr>
        <w:t xml:space="preserve"> ¡Ja!¡Ja!¡Ja! ¡Tio guasa!</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lastRenderedPageBreak/>
        <w:t>PACHEQUIN.-</w:t>
      </w:r>
      <w:r w:rsidRPr="00E952B4">
        <w:rPr>
          <w:rFonts w:cstheme="minorHAnsi"/>
          <w:sz w:val="20"/>
          <w:szCs w:val="20"/>
        </w:rPr>
        <w:t xml:space="preserve"> ¿Quiere decirse que le es a usted…inverosímil?</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¡Completamente!</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No paso a creerlo</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Estamos en par. Tampoco yo me trago sus píldoras…</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No es caso parejo. ¿Qué prueba de amor me pide usted, Doña Loreta? </w:t>
      </w:r>
      <w:r w:rsidRPr="00E952B4">
        <w:rPr>
          <w:rFonts w:cstheme="minorHAnsi"/>
          <w:b/>
          <w:color w:val="C00000"/>
          <w:sz w:val="20"/>
          <w:szCs w:val="20"/>
        </w:rPr>
        <w:t>(Se arrima por detrás a Loreta)</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Ninguna. Tenga usted juicio y no me sofoque….</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¿Va usted a quererme?</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Ha hecho usted muchas picardias en el mundo, y pudiera suceder que las pagase todas juntas.</w:t>
      </w:r>
    </w:p>
    <w:p w:rsidR="00323C0D"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Si había aplicarme usted el castigo, lo c</w:t>
      </w:r>
      <w:r w:rsidR="001401A0" w:rsidRPr="00E952B4">
        <w:rPr>
          <w:rFonts w:cstheme="minorHAnsi"/>
          <w:sz w:val="20"/>
          <w:szCs w:val="20"/>
        </w:rPr>
        <w:t>e</w:t>
      </w:r>
      <w:r w:rsidRPr="00E952B4">
        <w:rPr>
          <w:rFonts w:cstheme="minorHAnsi"/>
          <w:sz w:val="20"/>
          <w:szCs w:val="20"/>
        </w:rPr>
        <w:t>lebraría.</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Usted se olvida de mi esposo.</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Quiérame usted, que para ese toro tengo yo la muleta de Juan Belmonte.</w:t>
      </w:r>
    </w:p>
    <w:p w:rsidR="00BD23CE" w:rsidRPr="00E952B4" w:rsidRDefault="00BD23CE"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w:t>
      </w:r>
      <w:r w:rsidR="007A1D22" w:rsidRPr="00E952B4">
        <w:rPr>
          <w:rFonts w:cstheme="minorHAnsi"/>
          <w:sz w:val="20"/>
          <w:szCs w:val="20"/>
        </w:rPr>
        <w:t>No puedo quererle, Pachequin.</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¿Y tampoco puede usted</w:t>
      </w:r>
      <w:r w:rsidR="00BE0BF4">
        <w:rPr>
          <w:rFonts w:cstheme="minorHAnsi"/>
          <w:sz w:val="20"/>
          <w:szCs w:val="20"/>
        </w:rPr>
        <w:t xml:space="preserve"> darme el clavel que luce en el </w:t>
      </w:r>
      <w:r w:rsidRPr="00E952B4">
        <w:rPr>
          <w:rFonts w:cstheme="minorHAnsi"/>
          <w:sz w:val="20"/>
          <w:szCs w:val="20"/>
        </w:rPr>
        <w:t>moño?</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¿Me va mal?</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Le irá a usted mejor este reventón de mi solapa. ¿Cambiamos?</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Como una fineza, Pachequin. Sin otra significación.</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Un día la rapto, Doña Loreta.</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¡Uy! ¡Peso mucho, Pachequin!</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PACHEQUIN.-</w:t>
      </w:r>
      <w:r w:rsidRPr="00E952B4">
        <w:rPr>
          <w:rFonts w:cstheme="minorHAnsi"/>
          <w:sz w:val="20"/>
          <w:szCs w:val="20"/>
        </w:rPr>
        <w:t xml:space="preserve"> ¡Levanto yo más quintales que San Cristobal!</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Con el pico.</w:t>
      </w:r>
      <w:r w:rsidR="00985C15" w:rsidRPr="00E952B4">
        <w:rPr>
          <w:rFonts w:cstheme="minorHAnsi"/>
          <w:sz w:val="20"/>
          <w:szCs w:val="20"/>
        </w:rPr>
        <w:t xml:space="preserve"> </w:t>
      </w:r>
      <w:r w:rsidR="00985C15" w:rsidRPr="00E952B4">
        <w:rPr>
          <w:rFonts w:cstheme="minorHAnsi"/>
          <w:b/>
          <w:color w:val="C00000"/>
          <w:sz w:val="20"/>
          <w:szCs w:val="20"/>
        </w:rPr>
        <w:t>(Pachequin le besa la mano)</w:t>
      </w:r>
    </w:p>
    <w:p w:rsidR="007A1D22" w:rsidRPr="00E952B4" w:rsidRDefault="007A1D22" w:rsidP="00965321">
      <w:pPr>
        <w:pStyle w:val="Sinespaciado"/>
        <w:tabs>
          <w:tab w:val="left" w:pos="3544"/>
        </w:tabs>
        <w:ind w:left="2268"/>
        <w:jc w:val="both"/>
        <w:rPr>
          <w:rFonts w:cstheme="minorHAnsi"/>
          <w:b/>
          <w:color w:val="C00000"/>
          <w:sz w:val="20"/>
          <w:szCs w:val="20"/>
        </w:rPr>
      </w:pPr>
      <w:r w:rsidRPr="00E952B4">
        <w:rPr>
          <w:rFonts w:cstheme="minorHAnsi"/>
          <w:b/>
          <w:color w:val="C00000"/>
          <w:sz w:val="20"/>
          <w:szCs w:val="20"/>
        </w:rPr>
        <w:t xml:space="preserve">(Doña Loreta rie, haciendo escalas buchonas, y se desprende el clavel del rodete. Las mangas del peinador </w:t>
      </w:r>
      <w:r w:rsidR="00985C15" w:rsidRPr="00E952B4">
        <w:rPr>
          <w:rFonts w:cstheme="minorHAnsi"/>
          <w:b/>
          <w:color w:val="C00000"/>
          <w:sz w:val="20"/>
          <w:szCs w:val="20"/>
        </w:rPr>
        <w:t xml:space="preserve">se </w:t>
      </w:r>
      <w:r w:rsidRPr="00E952B4">
        <w:rPr>
          <w:rFonts w:cstheme="minorHAnsi"/>
          <w:b/>
          <w:color w:val="C00000"/>
          <w:sz w:val="20"/>
          <w:szCs w:val="20"/>
        </w:rPr>
        <w:t>escurran por los bra</w:t>
      </w:r>
      <w:r w:rsidR="00985C15" w:rsidRPr="00E952B4">
        <w:rPr>
          <w:rFonts w:cstheme="minorHAnsi"/>
          <w:b/>
          <w:color w:val="C00000"/>
          <w:sz w:val="20"/>
          <w:szCs w:val="20"/>
        </w:rPr>
        <w:t>zos desnudos de la Tenienta. En</w:t>
      </w:r>
      <w:r w:rsidR="00675592" w:rsidRPr="00E952B4">
        <w:rPr>
          <w:rFonts w:cstheme="minorHAnsi"/>
          <w:b/>
          <w:color w:val="C00000"/>
          <w:sz w:val="20"/>
          <w:szCs w:val="20"/>
        </w:rPr>
        <w:t xml:space="preserve"> </w:t>
      </w:r>
      <w:r w:rsidRPr="00E952B4">
        <w:rPr>
          <w:rFonts w:cstheme="minorHAnsi"/>
          <w:b/>
          <w:color w:val="C00000"/>
          <w:sz w:val="20"/>
          <w:szCs w:val="20"/>
        </w:rPr>
        <w:t>el silencio expresivo del cambio de miradas, una beata con manto de merinillo, asoma. Es Doña Tadea Calderón, que adusta y espantadiza, viendo el trueque de claveles, se santigua con la cruz del rosario)</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¡Ave María </w:t>
      </w:r>
      <w:r w:rsidR="00675592" w:rsidRPr="00E952B4">
        <w:rPr>
          <w:rFonts w:cstheme="minorHAnsi"/>
          <w:sz w:val="20"/>
          <w:szCs w:val="20"/>
        </w:rPr>
        <w:t>Purísima</w:t>
      </w:r>
      <w:r w:rsidRPr="00E952B4">
        <w:rPr>
          <w:rFonts w:cstheme="minorHAnsi"/>
          <w:sz w:val="20"/>
          <w:szCs w:val="20"/>
        </w:rPr>
        <w:t>!</w:t>
      </w: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DOÑA LORETA.-</w:t>
      </w:r>
      <w:r w:rsidRPr="00E952B4">
        <w:rPr>
          <w:rFonts w:cstheme="minorHAnsi"/>
          <w:sz w:val="20"/>
          <w:szCs w:val="20"/>
        </w:rPr>
        <w:t xml:space="preserve"> ¡Lagarto!¡Lagarto! ¡Esa bruja me da espeluznos!</w:t>
      </w:r>
    </w:p>
    <w:p w:rsidR="005A0649" w:rsidRPr="00E952B4" w:rsidRDefault="005A0649" w:rsidP="00965321">
      <w:pPr>
        <w:pStyle w:val="Sinespaciado"/>
        <w:tabs>
          <w:tab w:val="left" w:pos="3544"/>
        </w:tabs>
        <w:ind w:left="2268"/>
        <w:jc w:val="both"/>
        <w:rPr>
          <w:rFonts w:cstheme="minorHAnsi"/>
          <w:b/>
          <w:color w:val="C00000"/>
          <w:sz w:val="20"/>
          <w:szCs w:val="20"/>
        </w:rPr>
      </w:pPr>
      <w:r w:rsidRPr="00E952B4">
        <w:rPr>
          <w:rFonts w:cstheme="minorHAnsi"/>
          <w:b/>
          <w:color w:val="C00000"/>
          <w:sz w:val="20"/>
          <w:szCs w:val="20"/>
        </w:rPr>
        <w:t xml:space="preserve">(Doña Loreta sale apurada para su casa  y Pachequin más tranquilo entra en la Barbería). </w:t>
      </w:r>
    </w:p>
    <w:p w:rsidR="005A0649" w:rsidRPr="00E952B4" w:rsidRDefault="005A0649" w:rsidP="00965321">
      <w:pPr>
        <w:pStyle w:val="Sinespaciado"/>
        <w:tabs>
          <w:tab w:val="left" w:pos="3544"/>
        </w:tabs>
        <w:ind w:left="2268"/>
        <w:jc w:val="both"/>
        <w:rPr>
          <w:rFonts w:cstheme="minorHAnsi"/>
          <w:b/>
          <w:color w:val="C00000"/>
          <w:sz w:val="20"/>
          <w:szCs w:val="20"/>
        </w:rPr>
      </w:pPr>
    </w:p>
    <w:p w:rsidR="007A1D22" w:rsidRPr="00E952B4" w:rsidRDefault="007A1D22" w:rsidP="00965321">
      <w:pPr>
        <w:pStyle w:val="Sinespaciado"/>
        <w:tabs>
          <w:tab w:val="left" w:pos="3544"/>
        </w:tabs>
        <w:ind w:left="2268"/>
        <w:jc w:val="both"/>
        <w:rPr>
          <w:rFonts w:cstheme="minorHAnsi"/>
          <w:sz w:val="20"/>
          <w:szCs w:val="20"/>
        </w:rPr>
      </w:pPr>
      <w:r w:rsidRPr="00E952B4">
        <w:rPr>
          <w:rFonts w:cstheme="minorHAnsi"/>
          <w:b/>
          <w:sz w:val="20"/>
          <w:szCs w:val="20"/>
        </w:rPr>
        <w:t xml:space="preserve">PACHEQUIN.- </w:t>
      </w:r>
      <w:r w:rsidRPr="00E952B4">
        <w:rPr>
          <w:rFonts w:cstheme="minorHAnsi"/>
          <w:sz w:val="20"/>
          <w:szCs w:val="20"/>
        </w:rPr>
        <w:t>¡Ole</w:t>
      </w:r>
      <w:r w:rsidR="00985C15" w:rsidRPr="00E952B4">
        <w:rPr>
          <w:rFonts w:cstheme="minorHAnsi"/>
          <w:sz w:val="20"/>
          <w:szCs w:val="20"/>
        </w:rPr>
        <w:t>, ole y ole</w:t>
      </w:r>
      <w:r w:rsidRPr="00E952B4">
        <w:rPr>
          <w:rFonts w:cstheme="minorHAnsi"/>
          <w:sz w:val="20"/>
          <w:szCs w:val="20"/>
        </w:rPr>
        <w:t>, que trabuco tengo señores!</w:t>
      </w:r>
    </w:p>
    <w:p w:rsidR="007A1D22" w:rsidRPr="00E952B4" w:rsidRDefault="007A1D22" w:rsidP="00965321">
      <w:pPr>
        <w:pStyle w:val="Sinespaciado"/>
        <w:tabs>
          <w:tab w:val="left" w:pos="3544"/>
        </w:tabs>
        <w:ind w:left="2268"/>
        <w:jc w:val="both"/>
        <w:rPr>
          <w:rFonts w:cstheme="minorHAnsi"/>
          <w:sz w:val="20"/>
          <w:szCs w:val="20"/>
        </w:rPr>
      </w:pPr>
    </w:p>
    <w:p w:rsidR="008511EA" w:rsidRPr="00113969" w:rsidRDefault="007A1D22" w:rsidP="00965321">
      <w:pPr>
        <w:pStyle w:val="Sinespaciado"/>
        <w:tabs>
          <w:tab w:val="left" w:pos="3544"/>
        </w:tabs>
        <w:ind w:left="2268"/>
        <w:jc w:val="both"/>
        <w:rPr>
          <w:rFonts w:cstheme="minorHAnsi"/>
          <w:b/>
          <w:sz w:val="20"/>
          <w:szCs w:val="20"/>
        </w:rPr>
      </w:pPr>
      <w:r w:rsidRPr="00113969">
        <w:rPr>
          <w:rFonts w:cstheme="minorHAnsi"/>
          <w:b/>
          <w:sz w:val="20"/>
          <w:szCs w:val="20"/>
        </w:rPr>
        <w:t>(Oscuro y Música Torera)</w:t>
      </w:r>
    </w:p>
    <w:p w:rsidR="00DA68A1" w:rsidRPr="00E952B4" w:rsidRDefault="00DA68A1" w:rsidP="00965321">
      <w:pPr>
        <w:pStyle w:val="Sinespaciado"/>
        <w:tabs>
          <w:tab w:val="left" w:pos="3544"/>
        </w:tabs>
        <w:ind w:left="2268"/>
        <w:jc w:val="both"/>
        <w:rPr>
          <w:rFonts w:cstheme="minorHAnsi"/>
          <w:b/>
          <w:color w:val="C00000"/>
          <w:sz w:val="20"/>
          <w:szCs w:val="20"/>
        </w:rPr>
      </w:pPr>
    </w:p>
    <w:p w:rsidR="00985C15" w:rsidRPr="00E952B4" w:rsidRDefault="00985C15" w:rsidP="00965321">
      <w:pPr>
        <w:pStyle w:val="Sinespaciado"/>
        <w:tabs>
          <w:tab w:val="left" w:pos="3544"/>
        </w:tabs>
        <w:ind w:left="2268"/>
        <w:jc w:val="both"/>
        <w:rPr>
          <w:rFonts w:cstheme="minorHAnsi"/>
          <w:b/>
          <w:color w:val="C00000"/>
          <w:sz w:val="20"/>
          <w:szCs w:val="20"/>
        </w:rPr>
      </w:pPr>
    </w:p>
    <w:p w:rsidR="005A0649" w:rsidRPr="00E952B4" w:rsidRDefault="005A0649" w:rsidP="00965321">
      <w:pPr>
        <w:pStyle w:val="Sinespaciado"/>
        <w:tabs>
          <w:tab w:val="left" w:pos="3544"/>
        </w:tabs>
        <w:ind w:left="2268"/>
        <w:jc w:val="both"/>
        <w:rPr>
          <w:rFonts w:cstheme="minorHAnsi"/>
          <w:b/>
          <w:color w:val="C00000"/>
          <w:sz w:val="20"/>
          <w:szCs w:val="20"/>
        </w:rPr>
      </w:pPr>
    </w:p>
    <w:p w:rsidR="001401A0" w:rsidRPr="00E952B4" w:rsidRDefault="001401A0" w:rsidP="00965321">
      <w:pPr>
        <w:pStyle w:val="Sinespaciado"/>
        <w:tabs>
          <w:tab w:val="left" w:pos="3544"/>
        </w:tabs>
        <w:ind w:left="2268"/>
        <w:jc w:val="both"/>
        <w:rPr>
          <w:rFonts w:cstheme="minorHAnsi"/>
          <w:b/>
          <w:color w:val="C00000"/>
          <w:sz w:val="20"/>
          <w:szCs w:val="20"/>
        </w:rPr>
      </w:pPr>
    </w:p>
    <w:p w:rsidR="00113969" w:rsidRDefault="00113969" w:rsidP="00965321">
      <w:pPr>
        <w:pStyle w:val="Sinespaciado"/>
        <w:tabs>
          <w:tab w:val="left" w:pos="3544"/>
        </w:tabs>
        <w:ind w:left="2268"/>
        <w:jc w:val="both"/>
        <w:rPr>
          <w:rFonts w:cstheme="minorHAnsi"/>
          <w:b/>
          <w:color w:val="C00000"/>
          <w:sz w:val="20"/>
          <w:szCs w:val="20"/>
        </w:rPr>
      </w:pPr>
    </w:p>
    <w:p w:rsidR="00F0632D" w:rsidRDefault="00F0632D" w:rsidP="00965321">
      <w:pPr>
        <w:pStyle w:val="Sinespaciado"/>
        <w:tabs>
          <w:tab w:val="left" w:pos="3544"/>
        </w:tabs>
        <w:ind w:left="2268"/>
        <w:jc w:val="both"/>
        <w:rPr>
          <w:rFonts w:cstheme="minorHAnsi"/>
          <w:b/>
          <w:color w:val="C00000"/>
          <w:sz w:val="20"/>
          <w:szCs w:val="20"/>
        </w:rPr>
      </w:pPr>
    </w:p>
    <w:p w:rsidR="00F0632D" w:rsidRDefault="00F0632D" w:rsidP="00965321">
      <w:pPr>
        <w:pStyle w:val="Sinespaciado"/>
        <w:tabs>
          <w:tab w:val="left" w:pos="3544"/>
        </w:tabs>
        <w:ind w:left="2268"/>
        <w:jc w:val="both"/>
        <w:rPr>
          <w:rFonts w:cstheme="minorHAnsi"/>
          <w:b/>
          <w:color w:val="C00000"/>
          <w:sz w:val="20"/>
          <w:szCs w:val="20"/>
        </w:rPr>
      </w:pPr>
    </w:p>
    <w:p w:rsidR="00F0632D" w:rsidRDefault="00F0632D" w:rsidP="00965321">
      <w:pPr>
        <w:pStyle w:val="Sinespaciado"/>
        <w:tabs>
          <w:tab w:val="left" w:pos="3544"/>
        </w:tabs>
        <w:ind w:left="2268"/>
        <w:jc w:val="both"/>
        <w:rPr>
          <w:rFonts w:cstheme="minorHAnsi"/>
          <w:b/>
          <w:color w:val="C00000"/>
          <w:sz w:val="20"/>
          <w:szCs w:val="20"/>
        </w:rPr>
      </w:pPr>
    </w:p>
    <w:p w:rsidR="00F0632D" w:rsidRDefault="00F0632D" w:rsidP="00965321">
      <w:pPr>
        <w:pStyle w:val="Sinespaciado"/>
        <w:tabs>
          <w:tab w:val="left" w:pos="3544"/>
        </w:tabs>
        <w:ind w:left="2268"/>
        <w:jc w:val="both"/>
        <w:rPr>
          <w:rFonts w:cstheme="minorHAnsi"/>
          <w:b/>
          <w:color w:val="C00000"/>
          <w:sz w:val="20"/>
          <w:szCs w:val="20"/>
        </w:rPr>
      </w:pPr>
    </w:p>
    <w:p w:rsidR="00F0632D" w:rsidRDefault="00F0632D" w:rsidP="00965321">
      <w:pPr>
        <w:pStyle w:val="Sinespaciado"/>
        <w:tabs>
          <w:tab w:val="left" w:pos="3544"/>
        </w:tabs>
        <w:ind w:left="2268"/>
        <w:jc w:val="both"/>
        <w:rPr>
          <w:rFonts w:cstheme="minorHAnsi"/>
          <w:b/>
          <w:color w:val="C00000"/>
          <w:sz w:val="20"/>
          <w:szCs w:val="20"/>
        </w:rPr>
      </w:pPr>
    </w:p>
    <w:p w:rsidR="00ED1B97" w:rsidRDefault="00ED1B97" w:rsidP="00965321">
      <w:pPr>
        <w:pStyle w:val="Sinespaciado"/>
        <w:tabs>
          <w:tab w:val="left" w:pos="3544"/>
        </w:tabs>
        <w:ind w:left="2268"/>
        <w:jc w:val="both"/>
        <w:rPr>
          <w:rFonts w:cstheme="minorHAnsi"/>
          <w:b/>
          <w:color w:val="C00000"/>
          <w:sz w:val="20"/>
          <w:szCs w:val="20"/>
        </w:rPr>
      </w:pPr>
    </w:p>
    <w:p w:rsidR="00ED1B97" w:rsidRDefault="00ED1B97" w:rsidP="00965321">
      <w:pPr>
        <w:pStyle w:val="Sinespaciado"/>
        <w:tabs>
          <w:tab w:val="left" w:pos="3544"/>
        </w:tabs>
        <w:ind w:left="2268"/>
        <w:jc w:val="both"/>
        <w:rPr>
          <w:rFonts w:cstheme="minorHAnsi"/>
          <w:b/>
          <w:color w:val="C00000"/>
          <w:sz w:val="20"/>
          <w:szCs w:val="20"/>
        </w:rPr>
      </w:pPr>
    </w:p>
    <w:p w:rsidR="00ED1B97" w:rsidRDefault="00ED1B97" w:rsidP="00965321">
      <w:pPr>
        <w:pStyle w:val="Sinespaciado"/>
        <w:tabs>
          <w:tab w:val="left" w:pos="3544"/>
        </w:tabs>
        <w:ind w:left="2268"/>
        <w:jc w:val="both"/>
        <w:rPr>
          <w:rFonts w:cstheme="minorHAnsi"/>
          <w:b/>
          <w:color w:val="C00000"/>
          <w:sz w:val="20"/>
          <w:szCs w:val="20"/>
        </w:rPr>
      </w:pPr>
    </w:p>
    <w:p w:rsidR="00ED1B97" w:rsidRDefault="00ED1B97" w:rsidP="00965321">
      <w:pPr>
        <w:pStyle w:val="Sinespaciado"/>
        <w:tabs>
          <w:tab w:val="left" w:pos="3544"/>
        </w:tabs>
        <w:ind w:left="2268"/>
        <w:jc w:val="both"/>
        <w:rPr>
          <w:rFonts w:cstheme="minorHAnsi"/>
          <w:b/>
          <w:color w:val="C00000"/>
          <w:sz w:val="20"/>
          <w:szCs w:val="20"/>
        </w:rPr>
      </w:pPr>
    </w:p>
    <w:p w:rsidR="00ED1B97" w:rsidRDefault="00ED1B97" w:rsidP="00965321">
      <w:pPr>
        <w:pStyle w:val="Sinespaciado"/>
        <w:tabs>
          <w:tab w:val="left" w:pos="3544"/>
        </w:tabs>
        <w:ind w:left="2268"/>
        <w:jc w:val="both"/>
        <w:rPr>
          <w:rFonts w:cstheme="minorHAnsi"/>
          <w:b/>
          <w:color w:val="C00000"/>
          <w:sz w:val="20"/>
          <w:szCs w:val="20"/>
        </w:rPr>
      </w:pPr>
    </w:p>
    <w:p w:rsidR="00ED1B97" w:rsidRDefault="00ED1B97" w:rsidP="00965321">
      <w:pPr>
        <w:pStyle w:val="Sinespaciado"/>
        <w:tabs>
          <w:tab w:val="left" w:pos="3544"/>
        </w:tabs>
        <w:ind w:left="2268"/>
        <w:jc w:val="both"/>
        <w:rPr>
          <w:rFonts w:cstheme="minorHAnsi"/>
          <w:b/>
          <w:color w:val="C00000"/>
          <w:sz w:val="20"/>
          <w:szCs w:val="20"/>
        </w:rPr>
      </w:pPr>
    </w:p>
    <w:p w:rsidR="00ED1B97" w:rsidRDefault="00ED1B97" w:rsidP="00965321">
      <w:pPr>
        <w:pStyle w:val="Sinespaciado"/>
        <w:tabs>
          <w:tab w:val="left" w:pos="3544"/>
        </w:tabs>
        <w:ind w:left="2268"/>
        <w:jc w:val="both"/>
        <w:rPr>
          <w:rFonts w:cstheme="minorHAnsi"/>
          <w:b/>
          <w:color w:val="C00000"/>
          <w:sz w:val="20"/>
          <w:szCs w:val="20"/>
        </w:rPr>
      </w:pPr>
    </w:p>
    <w:p w:rsidR="00ED1B97" w:rsidRDefault="00ED1B97" w:rsidP="00965321">
      <w:pPr>
        <w:pStyle w:val="Sinespaciado"/>
        <w:tabs>
          <w:tab w:val="left" w:pos="3544"/>
        </w:tabs>
        <w:ind w:left="2268"/>
        <w:jc w:val="both"/>
        <w:rPr>
          <w:rFonts w:cstheme="minorHAnsi"/>
          <w:b/>
          <w:color w:val="C00000"/>
          <w:sz w:val="20"/>
          <w:szCs w:val="20"/>
        </w:rPr>
      </w:pPr>
    </w:p>
    <w:p w:rsidR="00113969" w:rsidRDefault="00113969" w:rsidP="00965321">
      <w:pPr>
        <w:pStyle w:val="Sinespaciado"/>
        <w:tabs>
          <w:tab w:val="left" w:pos="3544"/>
        </w:tabs>
        <w:ind w:left="2268"/>
        <w:jc w:val="both"/>
        <w:rPr>
          <w:rFonts w:cstheme="minorHAnsi"/>
          <w:b/>
          <w:color w:val="C00000"/>
          <w:sz w:val="20"/>
          <w:szCs w:val="20"/>
        </w:rPr>
      </w:pPr>
    </w:p>
    <w:p w:rsidR="00113969" w:rsidRDefault="00675592" w:rsidP="00965321">
      <w:pPr>
        <w:pStyle w:val="Sinespaciado"/>
        <w:tabs>
          <w:tab w:val="left" w:pos="3544"/>
        </w:tabs>
        <w:ind w:left="2268"/>
        <w:jc w:val="both"/>
        <w:rPr>
          <w:rFonts w:cstheme="minorHAnsi"/>
          <w:b/>
          <w:color w:val="C00000"/>
          <w:sz w:val="20"/>
          <w:szCs w:val="20"/>
        </w:rPr>
      </w:pPr>
      <w:r w:rsidRPr="00E952B4">
        <w:rPr>
          <w:rFonts w:cstheme="minorHAnsi"/>
          <w:b/>
          <w:color w:val="C00000"/>
          <w:sz w:val="20"/>
          <w:szCs w:val="20"/>
        </w:rPr>
        <w:t>ESCENA III</w:t>
      </w:r>
    </w:p>
    <w:p w:rsidR="00113969" w:rsidRDefault="00113969" w:rsidP="00965321">
      <w:pPr>
        <w:pStyle w:val="Sinespaciado"/>
        <w:tabs>
          <w:tab w:val="left" w:pos="3544"/>
        </w:tabs>
        <w:ind w:left="2268"/>
        <w:jc w:val="both"/>
        <w:rPr>
          <w:rFonts w:cstheme="minorHAnsi"/>
          <w:b/>
          <w:color w:val="C00000"/>
          <w:sz w:val="20"/>
          <w:szCs w:val="20"/>
        </w:rPr>
      </w:pPr>
    </w:p>
    <w:p w:rsidR="00675592" w:rsidRPr="00113969" w:rsidRDefault="00675592" w:rsidP="00965321">
      <w:pPr>
        <w:pStyle w:val="Sinespaciado"/>
        <w:tabs>
          <w:tab w:val="left" w:pos="3544"/>
        </w:tabs>
        <w:ind w:left="2268"/>
        <w:jc w:val="both"/>
        <w:rPr>
          <w:rFonts w:cstheme="minorHAnsi"/>
          <w:b/>
          <w:sz w:val="20"/>
          <w:szCs w:val="20"/>
        </w:rPr>
      </w:pPr>
      <w:r w:rsidRPr="00113969">
        <w:rPr>
          <w:rFonts w:cstheme="minorHAnsi"/>
          <w:b/>
          <w:sz w:val="20"/>
          <w:szCs w:val="20"/>
        </w:rPr>
        <w:lastRenderedPageBreak/>
        <w:t>(Don Friolera reflexiona en el proscenio sobre lo que acaba de leer, entra Doña Tadea a la escena y cuando le ve intenta salirse, pero este la ve</w:t>
      </w:r>
      <w:r w:rsidR="005A0649" w:rsidRPr="00113969">
        <w:rPr>
          <w:rFonts w:cstheme="minorHAnsi"/>
          <w:b/>
          <w:sz w:val="20"/>
          <w:szCs w:val="20"/>
        </w:rPr>
        <w:t>. Va desde el despacho a la zona del arco donde tiene lugar la escena. Luz solo sobre esa zona</w:t>
      </w:r>
      <w:r w:rsidRPr="00113969">
        <w:rPr>
          <w:rFonts w:cstheme="minorHAnsi"/>
          <w:b/>
          <w:sz w:val="20"/>
          <w:szCs w:val="20"/>
        </w:rPr>
        <w:t>)</w:t>
      </w:r>
    </w:p>
    <w:p w:rsidR="00113969" w:rsidRDefault="00113969" w:rsidP="00965321">
      <w:pPr>
        <w:pStyle w:val="Sinespaciado"/>
        <w:tabs>
          <w:tab w:val="left" w:pos="3544"/>
        </w:tabs>
        <w:ind w:left="2268"/>
        <w:jc w:val="both"/>
        <w:rPr>
          <w:rFonts w:cstheme="minorHAnsi"/>
          <w:b/>
          <w:sz w:val="20"/>
          <w:szCs w:val="20"/>
        </w:rPr>
      </w:pPr>
    </w:p>
    <w:p w:rsidR="002C78E8" w:rsidRPr="00E952B4" w:rsidRDefault="002C78E8" w:rsidP="00965321">
      <w:pPr>
        <w:pStyle w:val="Sinespaciado"/>
        <w:tabs>
          <w:tab w:val="left" w:pos="3544"/>
        </w:tabs>
        <w:ind w:left="2268"/>
        <w:jc w:val="both"/>
        <w:rPr>
          <w:rFonts w:cstheme="minorHAnsi"/>
          <w:sz w:val="20"/>
          <w:szCs w:val="20"/>
        </w:rPr>
      </w:pPr>
      <w:r w:rsidRPr="00E952B4">
        <w:rPr>
          <w:rFonts w:cstheme="minorHAnsi"/>
          <w:b/>
          <w:sz w:val="20"/>
          <w:szCs w:val="20"/>
        </w:rPr>
        <w:t xml:space="preserve">DON FRIOLERA.- </w:t>
      </w:r>
      <w:r w:rsidRPr="00E952B4">
        <w:rPr>
          <w:rFonts w:cstheme="minorHAnsi"/>
          <w:sz w:val="20"/>
          <w:szCs w:val="20"/>
        </w:rPr>
        <w:t>En que poco está la felicidad, en que la mujer te salga cabra…¿Y qué culpa tiene el marido de que la mujer le salga cabra? …¡Doña Tadea!¡Doña Tadea!  ¡Ha sido usted!</w:t>
      </w:r>
    </w:p>
    <w:p w:rsidR="002C78E8" w:rsidRPr="00E952B4" w:rsidRDefault="002C78E8"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¡Respete usted que soy una anciana!</w:t>
      </w:r>
    </w:p>
    <w:p w:rsidR="002C78E8" w:rsidRPr="00E952B4" w:rsidRDefault="002C78E8"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¡Vieja entrometida!</w:t>
      </w:r>
    </w:p>
    <w:p w:rsidR="002C78E8" w:rsidRPr="00E952B4" w:rsidRDefault="002C78E8"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¡Pascual, no me falte usted!</w:t>
      </w:r>
    </w:p>
    <w:p w:rsidR="002C78E8" w:rsidRPr="00E952B4" w:rsidRDefault="002C78E8" w:rsidP="00965321">
      <w:pPr>
        <w:pStyle w:val="Sinespaciado"/>
        <w:tabs>
          <w:tab w:val="left" w:pos="3544"/>
        </w:tabs>
        <w:ind w:left="2268"/>
        <w:jc w:val="both"/>
        <w:rPr>
          <w:rFonts w:cstheme="minorHAnsi"/>
          <w:sz w:val="20"/>
          <w:szCs w:val="20"/>
        </w:rPr>
      </w:pPr>
      <w:r w:rsidRPr="00E952B4">
        <w:rPr>
          <w:rFonts w:cstheme="minorHAnsi"/>
          <w:b/>
          <w:sz w:val="20"/>
          <w:szCs w:val="20"/>
        </w:rPr>
        <w:t xml:space="preserve">DON FRIOLERA.- </w:t>
      </w:r>
      <w:r w:rsidRPr="00E952B4">
        <w:rPr>
          <w:rFonts w:cstheme="minorHAnsi"/>
          <w:sz w:val="20"/>
          <w:szCs w:val="20"/>
        </w:rPr>
        <w:t>¡Usted ha escrito el anónimo!</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¡Respete usted que soy una anciana!</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¡Usted lo ha escrito!</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¡Eso es mentira!</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 xml:space="preserve">DON FRIOLERA.- </w:t>
      </w:r>
      <w:r w:rsidRPr="00E952B4">
        <w:rPr>
          <w:rFonts w:cstheme="minorHAnsi"/>
          <w:sz w:val="20"/>
          <w:szCs w:val="20"/>
        </w:rPr>
        <w:t>¿Sabe usted a lo que me refiero?</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No sé nada, ni me importa…fú…fú…fú</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Doña Tadea…¡Usted está siempre como una lechuza observándolo todo, usted sabe quien entra y sale de cada casa!</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¡Jesús, María!Don friolera.- ¡Aún conserva la tinta en las uñas!</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¡Calumniador!...¡Apártese!</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Va usted a escupir esa lengua de serpiente. ¡Usted me ha robado el sosiego!</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Piense usted si otros no le robaron algo más…¡Déjeme pasar.</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¡Doña Tadea, merecía usted ser quemada!</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¡Y usted llevar la corona que lleva!</w:t>
      </w:r>
    </w:p>
    <w:p w:rsidR="00E5045A" w:rsidRPr="00E952B4" w:rsidRDefault="00E5045A" w:rsidP="00965321">
      <w:pPr>
        <w:pStyle w:val="Sinespaciado"/>
        <w:tabs>
          <w:tab w:val="left" w:pos="3544"/>
        </w:tabs>
        <w:ind w:left="2268"/>
        <w:jc w:val="both"/>
        <w:rPr>
          <w:rFonts w:cstheme="minorHAnsi"/>
          <w:b/>
          <w:sz w:val="20"/>
          <w:szCs w:val="20"/>
        </w:rPr>
      </w:pPr>
      <w:r w:rsidRPr="00E952B4">
        <w:rPr>
          <w:rFonts w:cstheme="minorHAnsi"/>
          <w:b/>
          <w:sz w:val="20"/>
          <w:szCs w:val="20"/>
        </w:rPr>
        <w:t>DON FRIOLERA.-</w:t>
      </w:r>
      <w:r w:rsidRPr="00E952B4">
        <w:rPr>
          <w:rFonts w:cstheme="minorHAnsi"/>
          <w:sz w:val="20"/>
          <w:szCs w:val="20"/>
        </w:rPr>
        <w:t xml:space="preserve"> ¡Perra! </w:t>
      </w:r>
      <w:r w:rsidRPr="00E952B4">
        <w:rPr>
          <w:rFonts w:cstheme="minorHAnsi"/>
          <w:b/>
          <w:color w:val="C00000"/>
          <w:sz w:val="20"/>
          <w:szCs w:val="20"/>
        </w:rPr>
        <w:t>(La coge por el pelo)</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 xml:space="preserve">DOÑA TADEA.- </w:t>
      </w:r>
      <w:r w:rsidRPr="00E952B4">
        <w:rPr>
          <w:rFonts w:cstheme="minorHAnsi"/>
          <w:sz w:val="20"/>
          <w:szCs w:val="20"/>
        </w:rPr>
        <w:t>¡Ay!¡Ay!¡Ay! ¡Suélteme usted! ¡Ay!¡Ay.</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¡Bruja!¡Me ha mordido la mano!</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¡Asesino! Devuélveme el postizo del moño.</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¿Por qué has escrito esa infamia?</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¡Se atreve con una pobre vieja, y con quien debía atreverse, mucha ceremonia!</w:t>
      </w:r>
    </w:p>
    <w:p w:rsidR="00E5045A" w:rsidRPr="00E952B4" w:rsidRDefault="00E5045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Mujer infernal!</w:t>
      </w:r>
    </w:p>
    <w:p w:rsidR="00E5045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¡Grosero!</w:t>
      </w:r>
    </w:p>
    <w:p w:rsidR="008511E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¡Usted ha escrito el papel!</w:t>
      </w:r>
    </w:p>
    <w:p w:rsidR="008511E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¡Chiflado!</w:t>
      </w:r>
    </w:p>
    <w:p w:rsidR="008511E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¡Pero usted sabe que soy un cabrón!</w:t>
      </w:r>
    </w:p>
    <w:p w:rsidR="008511E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¡Eso lo sabe el pueblo entero!</w:t>
      </w:r>
    </w:p>
    <w:p w:rsidR="00675592"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 xml:space="preserve">DON FRIOLERA.- </w:t>
      </w:r>
      <w:r w:rsidRPr="00E952B4">
        <w:rPr>
          <w:rFonts w:cstheme="minorHAnsi"/>
          <w:sz w:val="20"/>
          <w:szCs w:val="20"/>
        </w:rPr>
        <w:t>¡Aborto infernal!</w:t>
      </w:r>
    </w:p>
    <w:p w:rsidR="008511E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¡Suélteme usted! …¡Papanatas!...¡Debía usted sangrarse!</w:t>
      </w:r>
    </w:p>
    <w:p w:rsidR="008511E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¿Quién ha escrito el anónimo, Doña Tadea?</w:t>
      </w:r>
    </w:p>
    <w:p w:rsidR="008511E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DOÑA TADEA.-</w:t>
      </w:r>
      <w:r w:rsidRPr="00E952B4">
        <w:rPr>
          <w:rFonts w:cstheme="minorHAnsi"/>
          <w:sz w:val="20"/>
          <w:szCs w:val="20"/>
        </w:rPr>
        <w:t xml:space="preserve"> Yo solo se mis pecados </w:t>
      </w:r>
      <w:r w:rsidRPr="00E952B4">
        <w:rPr>
          <w:rFonts w:cstheme="minorHAnsi"/>
          <w:b/>
          <w:color w:val="C00000"/>
          <w:sz w:val="20"/>
          <w:szCs w:val="20"/>
        </w:rPr>
        <w:t>(Logra escabullirse e irse)</w:t>
      </w:r>
    </w:p>
    <w:p w:rsidR="008511E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DON FRIOLERA.-</w:t>
      </w:r>
      <w:r w:rsidRPr="00E952B4">
        <w:rPr>
          <w:rFonts w:cstheme="minorHAnsi"/>
          <w:sz w:val="20"/>
          <w:szCs w:val="20"/>
        </w:rPr>
        <w:t xml:space="preserve"> Tu mujer, Piedra de esc</w:t>
      </w:r>
      <w:r w:rsidR="00BE0BF4">
        <w:rPr>
          <w:rFonts w:cstheme="minorHAnsi"/>
          <w:sz w:val="20"/>
          <w:szCs w:val="20"/>
        </w:rPr>
        <w:t xml:space="preserve">ándalo…¡Qué mal ángel, destruir </w:t>
      </w:r>
      <w:r w:rsidRPr="00E952B4">
        <w:rPr>
          <w:rFonts w:cstheme="minorHAnsi"/>
          <w:sz w:val="20"/>
          <w:szCs w:val="20"/>
        </w:rPr>
        <w:t>con una denuncia anónima la paz conyugal!...¡Friolera, este mundo es una solfa!</w:t>
      </w:r>
    </w:p>
    <w:p w:rsidR="008511EA" w:rsidRPr="00E952B4" w:rsidRDefault="008511EA" w:rsidP="00965321">
      <w:pPr>
        <w:pStyle w:val="Sinespaciado"/>
        <w:tabs>
          <w:tab w:val="left" w:pos="3544"/>
        </w:tabs>
        <w:ind w:left="2268"/>
        <w:jc w:val="both"/>
        <w:rPr>
          <w:rFonts w:cstheme="minorHAnsi"/>
          <w:b/>
          <w:sz w:val="20"/>
          <w:szCs w:val="20"/>
        </w:rPr>
      </w:pPr>
      <w:r w:rsidRPr="00E952B4">
        <w:rPr>
          <w:rFonts w:cstheme="minorHAnsi"/>
          <w:b/>
          <w:sz w:val="20"/>
          <w:szCs w:val="20"/>
        </w:rPr>
        <w:t>(La vieja sale y Don Friolera, saca el anónimo y caminando se pone a leerlo, suspira)</w:t>
      </w:r>
    </w:p>
    <w:p w:rsidR="008511EA" w:rsidRPr="00E952B4" w:rsidRDefault="008511EA" w:rsidP="00965321">
      <w:pPr>
        <w:pStyle w:val="Sinespaciado"/>
        <w:tabs>
          <w:tab w:val="left" w:pos="3544"/>
        </w:tabs>
        <w:ind w:left="2268"/>
        <w:jc w:val="both"/>
        <w:rPr>
          <w:rFonts w:cstheme="minorHAnsi"/>
          <w:sz w:val="20"/>
          <w:szCs w:val="20"/>
        </w:rPr>
      </w:pPr>
      <w:r w:rsidRPr="00E952B4">
        <w:rPr>
          <w:rFonts w:cstheme="minorHAnsi"/>
          <w:b/>
          <w:sz w:val="20"/>
          <w:szCs w:val="20"/>
        </w:rPr>
        <w:t xml:space="preserve">CONTRABANDISTA.- </w:t>
      </w:r>
      <w:r w:rsidRPr="00E952B4">
        <w:rPr>
          <w:rFonts w:cstheme="minorHAnsi"/>
          <w:b/>
          <w:color w:val="C00000"/>
          <w:sz w:val="20"/>
          <w:szCs w:val="20"/>
        </w:rPr>
        <w:t>(Escondiendo la maleta</w:t>
      </w:r>
      <w:r w:rsidR="005A0649" w:rsidRPr="00E952B4">
        <w:rPr>
          <w:rFonts w:cstheme="minorHAnsi"/>
          <w:b/>
          <w:color w:val="C00000"/>
          <w:sz w:val="20"/>
          <w:szCs w:val="20"/>
        </w:rPr>
        <w:t xml:space="preserve"> y pasando por el proscenio</w:t>
      </w:r>
      <w:r w:rsidRPr="00E952B4">
        <w:rPr>
          <w:rFonts w:cstheme="minorHAnsi"/>
          <w:b/>
          <w:color w:val="C00000"/>
          <w:sz w:val="20"/>
          <w:szCs w:val="20"/>
        </w:rPr>
        <w:t xml:space="preserve">) </w:t>
      </w:r>
      <w:r w:rsidRPr="00E952B4">
        <w:rPr>
          <w:rFonts w:cstheme="minorHAnsi"/>
          <w:sz w:val="20"/>
          <w:szCs w:val="20"/>
        </w:rPr>
        <w:t>¡Buenas tardes mi Teniente!</w:t>
      </w:r>
    </w:p>
    <w:p w:rsidR="005A0649" w:rsidRDefault="005A0649" w:rsidP="00965321">
      <w:pPr>
        <w:pStyle w:val="Sinespaciado"/>
        <w:tabs>
          <w:tab w:val="left" w:pos="3544"/>
        </w:tabs>
        <w:ind w:left="2268"/>
        <w:jc w:val="both"/>
        <w:rPr>
          <w:rFonts w:cstheme="minorHAnsi"/>
          <w:sz w:val="20"/>
          <w:szCs w:val="20"/>
        </w:rPr>
      </w:pPr>
      <w:r w:rsidRPr="00E952B4">
        <w:rPr>
          <w:rFonts w:cstheme="minorHAnsi"/>
          <w:b/>
          <w:sz w:val="20"/>
          <w:szCs w:val="20"/>
        </w:rPr>
        <w:t xml:space="preserve">DON FRIOLERA.- </w:t>
      </w:r>
      <w:r w:rsidRPr="00E952B4">
        <w:rPr>
          <w:rFonts w:cstheme="minorHAnsi"/>
          <w:sz w:val="20"/>
          <w:szCs w:val="20"/>
        </w:rPr>
        <w:t xml:space="preserve">¡Buenas! </w:t>
      </w:r>
      <w:r w:rsidR="00ED1B97" w:rsidRPr="00E952B4">
        <w:rPr>
          <w:rFonts w:cstheme="minorHAnsi"/>
          <w:sz w:val="20"/>
          <w:szCs w:val="20"/>
        </w:rPr>
        <w:t>A</w:t>
      </w:r>
      <w:r w:rsidRPr="00E952B4">
        <w:rPr>
          <w:rFonts w:cstheme="minorHAnsi"/>
          <w:sz w:val="20"/>
          <w:szCs w:val="20"/>
        </w:rPr>
        <w:t>híii</w:t>
      </w:r>
    </w:p>
    <w:p w:rsidR="00C001F9" w:rsidRDefault="00C001F9" w:rsidP="00965321">
      <w:pPr>
        <w:pStyle w:val="Sinespaciado"/>
        <w:tabs>
          <w:tab w:val="left" w:pos="3544"/>
        </w:tabs>
        <w:ind w:left="2268"/>
        <w:jc w:val="both"/>
        <w:rPr>
          <w:rFonts w:cstheme="minorHAnsi"/>
          <w:sz w:val="20"/>
          <w:szCs w:val="20"/>
        </w:rPr>
      </w:pPr>
    </w:p>
    <w:p w:rsidR="00ED1B97" w:rsidRDefault="00ED1B97" w:rsidP="00965321">
      <w:pPr>
        <w:pStyle w:val="Sinespaciado"/>
        <w:tabs>
          <w:tab w:val="left" w:pos="3544"/>
        </w:tabs>
        <w:ind w:left="2268"/>
        <w:jc w:val="both"/>
        <w:rPr>
          <w:rFonts w:cstheme="minorHAnsi"/>
          <w:b/>
          <w:sz w:val="20"/>
          <w:szCs w:val="20"/>
        </w:rPr>
      </w:pPr>
    </w:p>
    <w:p w:rsidR="00ED1B97" w:rsidRDefault="00C001F9" w:rsidP="00965321">
      <w:pPr>
        <w:pStyle w:val="Sinespaciado"/>
        <w:tabs>
          <w:tab w:val="left" w:pos="3544"/>
        </w:tabs>
        <w:ind w:left="2268"/>
        <w:jc w:val="both"/>
        <w:rPr>
          <w:rFonts w:cstheme="minorHAnsi"/>
          <w:b/>
          <w:sz w:val="20"/>
          <w:szCs w:val="20"/>
        </w:rPr>
      </w:pPr>
      <w:r>
        <w:rPr>
          <w:rFonts w:cstheme="minorHAnsi"/>
          <w:b/>
          <w:sz w:val="20"/>
          <w:szCs w:val="20"/>
        </w:rPr>
        <w:t xml:space="preserve">                                                                        (</w:t>
      </w:r>
      <w:r w:rsidRPr="00E952B4">
        <w:rPr>
          <w:rFonts w:cstheme="minorHAnsi"/>
          <w:b/>
          <w:sz w:val="20"/>
          <w:szCs w:val="20"/>
        </w:rPr>
        <w:t>Oscuro y Música Torera)</w:t>
      </w:r>
    </w:p>
    <w:p w:rsidR="00965321" w:rsidRDefault="00965321" w:rsidP="00965321">
      <w:pPr>
        <w:pStyle w:val="Sinespaciado"/>
        <w:tabs>
          <w:tab w:val="left" w:pos="3544"/>
        </w:tabs>
        <w:ind w:left="2268"/>
        <w:jc w:val="both"/>
        <w:rPr>
          <w:rFonts w:cstheme="minorHAnsi"/>
          <w:b/>
          <w:sz w:val="20"/>
          <w:szCs w:val="20"/>
        </w:rPr>
      </w:pPr>
    </w:p>
    <w:p w:rsidR="00965321" w:rsidRDefault="00965321" w:rsidP="00965321">
      <w:pPr>
        <w:pStyle w:val="Sinespaciado"/>
        <w:tabs>
          <w:tab w:val="left" w:pos="3544"/>
        </w:tabs>
        <w:ind w:left="2268"/>
        <w:jc w:val="both"/>
        <w:rPr>
          <w:rFonts w:cstheme="minorHAnsi"/>
          <w:b/>
          <w:sz w:val="20"/>
          <w:szCs w:val="20"/>
        </w:rPr>
      </w:pPr>
    </w:p>
    <w:p w:rsidR="00965321" w:rsidRPr="00E952B4" w:rsidRDefault="00965321" w:rsidP="00965321">
      <w:pPr>
        <w:pStyle w:val="Sinespaciado"/>
        <w:tabs>
          <w:tab w:val="left" w:pos="3544"/>
        </w:tabs>
        <w:ind w:left="2268"/>
        <w:jc w:val="both"/>
        <w:rPr>
          <w:rFonts w:cstheme="minorHAnsi"/>
          <w:b/>
          <w:sz w:val="20"/>
          <w:szCs w:val="20"/>
        </w:rPr>
      </w:pPr>
    </w:p>
    <w:p w:rsidR="008511EA" w:rsidRPr="00E952B4" w:rsidRDefault="008511EA" w:rsidP="00965321">
      <w:pPr>
        <w:pStyle w:val="Sinespaciado"/>
        <w:tabs>
          <w:tab w:val="left" w:pos="3544"/>
        </w:tabs>
        <w:ind w:left="2410"/>
        <w:jc w:val="both"/>
        <w:rPr>
          <w:rFonts w:cstheme="minorHAnsi"/>
          <w:b/>
          <w:sz w:val="20"/>
          <w:szCs w:val="20"/>
        </w:rPr>
      </w:pPr>
    </w:p>
    <w:tbl>
      <w:tblPr>
        <w:tblW w:w="27690" w:type="dxa"/>
        <w:jc w:val="center"/>
        <w:tblInd w:w="-1615" w:type="dxa"/>
        <w:shd w:val="clear" w:color="auto" w:fill="FFFFFF"/>
        <w:tblCellMar>
          <w:top w:w="15" w:type="dxa"/>
          <w:left w:w="15" w:type="dxa"/>
          <w:bottom w:w="15" w:type="dxa"/>
          <w:right w:w="15" w:type="dxa"/>
        </w:tblCellMar>
        <w:tblLook w:val="04A0"/>
      </w:tblPr>
      <w:tblGrid>
        <w:gridCol w:w="6876"/>
        <w:gridCol w:w="23293"/>
        <w:gridCol w:w="81"/>
        <w:gridCol w:w="1058"/>
        <w:gridCol w:w="36"/>
      </w:tblGrid>
      <w:tr w:rsidR="00965321" w:rsidRPr="00E952B4" w:rsidTr="00ED1B97">
        <w:trPr>
          <w:gridBefore w:val="1"/>
          <w:gridAfter w:val="2"/>
          <w:wBefore w:w="10640" w:type="dxa"/>
          <w:wAfter w:w="1669" w:type="dxa"/>
          <w:jc w:val="center"/>
        </w:trPr>
        <w:tc>
          <w:tcPr>
            <w:tcW w:w="15292" w:type="dxa"/>
            <w:shd w:val="clear" w:color="auto" w:fill="FFFFFF"/>
            <w:tcMar>
              <w:top w:w="0" w:type="dxa"/>
              <w:left w:w="0" w:type="dxa"/>
              <w:bottom w:w="0" w:type="dxa"/>
              <w:right w:w="0" w:type="dxa"/>
            </w:tcMar>
            <w:vAlign w:val="center"/>
            <w:hideMark/>
          </w:tcPr>
          <w:p w:rsidR="00716D72" w:rsidRPr="00ED1B97" w:rsidRDefault="00F0632D" w:rsidP="00965321">
            <w:pPr>
              <w:tabs>
                <w:tab w:val="left" w:pos="3544"/>
                <w:tab w:val="decimal" w:pos="12837"/>
                <w:tab w:val="decimal" w:pos="12979"/>
              </w:tabs>
              <w:spacing w:after="0"/>
              <w:ind w:left="2268" w:firstLine="284"/>
              <w:jc w:val="both"/>
              <w:rPr>
                <w:rFonts w:cstheme="minorHAnsi"/>
                <w:b/>
                <w:sz w:val="20"/>
                <w:szCs w:val="20"/>
              </w:rPr>
            </w:pPr>
            <w:r>
              <w:rPr>
                <w:rFonts w:cstheme="minorHAnsi"/>
                <w:b/>
                <w:sz w:val="20"/>
                <w:szCs w:val="20"/>
              </w:rPr>
              <w:t xml:space="preserve">      </w:t>
            </w:r>
            <w:r w:rsidR="00ED1B97">
              <w:rPr>
                <w:rFonts w:cstheme="minorHAnsi"/>
                <w:b/>
                <w:sz w:val="20"/>
                <w:szCs w:val="20"/>
              </w:rPr>
              <w:t xml:space="preserve">     </w:t>
            </w:r>
            <w:r>
              <w:rPr>
                <w:rFonts w:cstheme="minorHAnsi"/>
                <w:b/>
                <w:sz w:val="20"/>
                <w:szCs w:val="20"/>
              </w:rPr>
              <w:t xml:space="preserve"> </w:t>
            </w:r>
          </w:p>
          <w:p w:rsidR="00C001F9" w:rsidRDefault="00716D72" w:rsidP="00965321">
            <w:pPr>
              <w:tabs>
                <w:tab w:val="left" w:pos="3765"/>
                <w:tab w:val="decimal" w:pos="12837"/>
                <w:tab w:val="decimal" w:pos="12979"/>
              </w:tabs>
              <w:spacing w:after="0"/>
              <w:ind w:left="6576" w:right="9468" w:firstLine="142"/>
              <w:jc w:val="both"/>
              <w:rPr>
                <w:b/>
                <w:color w:val="C00000"/>
                <w:sz w:val="20"/>
                <w:szCs w:val="20"/>
                <w:lang w:eastAsia="es-ES"/>
              </w:rPr>
            </w:pPr>
            <w:r w:rsidRPr="00F0632D">
              <w:rPr>
                <w:b/>
                <w:color w:val="C00000"/>
                <w:sz w:val="20"/>
                <w:szCs w:val="20"/>
                <w:lang w:eastAsia="es-ES"/>
              </w:rPr>
              <w:lastRenderedPageBreak/>
              <w:t>ESCENA IV</w:t>
            </w:r>
          </w:p>
          <w:p w:rsidR="00965321" w:rsidRPr="00ED1B97" w:rsidRDefault="00965321" w:rsidP="00965321">
            <w:pPr>
              <w:tabs>
                <w:tab w:val="left" w:pos="3765"/>
                <w:tab w:val="decimal" w:pos="12837"/>
                <w:tab w:val="decimal" w:pos="12979"/>
              </w:tabs>
              <w:spacing w:after="0"/>
              <w:ind w:left="6576" w:right="9468" w:firstLine="142"/>
              <w:jc w:val="both"/>
              <w:rPr>
                <w:b/>
                <w:color w:val="C00000"/>
                <w:sz w:val="20"/>
                <w:szCs w:val="20"/>
                <w:lang w:eastAsia="es-ES"/>
              </w:rPr>
            </w:pP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  </w:t>
            </w:r>
            <w:r w:rsidR="00C001F9">
              <w:rPr>
                <w:rFonts w:eastAsia="Times New Roman" w:cstheme="minorHAnsi"/>
                <w:b/>
                <w:bCs/>
                <w:sz w:val="20"/>
                <w:szCs w:val="20"/>
                <w:lang w:eastAsia="es-ES"/>
              </w:rPr>
              <w:t xml:space="preserve">                    </w:t>
            </w:r>
            <w:r w:rsidRPr="00E952B4">
              <w:rPr>
                <w:rFonts w:eastAsia="Times New Roman" w:cstheme="minorHAnsi"/>
                <w:b/>
                <w:bCs/>
                <w:sz w:val="20"/>
                <w:szCs w:val="20"/>
                <w:lang w:eastAsia="es-ES"/>
              </w:rPr>
              <w:t xml:space="preserve"> (Don Friolera entrando en casa)</w:t>
            </w:r>
          </w:p>
          <w:p w:rsidR="00716D72" w:rsidRDefault="00716D72" w:rsidP="00965321">
            <w:pPr>
              <w:tabs>
                <w:tab w:val="left" w:pos="3544"/>
                <w:tab w:val="decimal" w:pos="12837"/>
                <w:tab w:val="decimal" w:pos="12979"/>
              </w:tabs>
              <w:spacing w:after="0" w:line="240" w:lineRule="auto"/>
              <w:ind w:left="6576" w:right="9468"/>
              <w:jc w:val="both"/>
              <w:rPr>
                <w:rFonts w:eastAsia="Times New Roman" w:cstheme="minorHAnsi"/>
                <w:b/>
                <w:bCs/>
                <w:sz w:val="20"/>
                <w:szCs w:val="20"/>
                <w:lang w:eastAsia="es-ES"/>
              </w:rPr>
            </w:pPr>
          </w:p>
          <w:p w:rsidR="00C001F9" w:rsidRPr="00E952B4" w:rsidRDefault="00716D72" w:rsidP="00965321">
            <w:pPr>
              <w:tabs>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¡Loreta! …¡Manolita! …¿Dónde andarán a estas horas?...Siempre zascandileando por ahí …¡Bueno!...El torcedor ya lo tengo…¿Y adónde voy yo, con mis cincuenta y tres años averiados? …Soy un mandria, de buena gana quisiera atrapar una enfermedad y morirme en tres días…</w:t>
            </w:r>
            <w:r w:rsidRPr="00E952B4">
              <w:rPr>
                <w:rFonts w:eastAsia="Times New Roman" w:cstheme="minorHAnsi"/>
                <w:bCs/>
                <w:i/>
                <w:sz w:val="20"/>
                <w:szCs w:val="20"/>
                <w:lang w:eastAsia="es-ES"/>
              </w:rPr>
              <w:t>Tu mujer, piedra de escándalo</w:t>
            </w:r>
            <w:r w:rsidRPr="00E952B4">
              <w:rPr>
                <w:rFonts w:eastAsia="Times New Roman" w:cstheme="minorHAnsi"/>
                <w:bCs/>
                <w:sz w:val="20"/>
                <w:szCs w:val="20"/>
                <w:lang w:eastAsia="es-ES"/>
              </w:rPr>
              <w:t>… piedra de escándalo…Si es verdad, quisiera no haberlo sabido, ¡me reconozco un calzonazos! …¿Y si cerrase los ojos a este contrabando? Sí, ¿y si resolviese no saber nada? …¡Ay! ¡A mis años, andar a tiros, friolera! …Porque no basta una honrosa separación, ¡qué va!...si bastase…Pero no, la galería no se conforma con eso, la galería nunca se cansa de ver títeres, y agradece el espectáculo de balde: ¡el principio del honor ordena matar, friolera!...¡Formulismos!</w:t>
            </w:r>
          </w:p>
          <w:p w:rsidR="00716D72" w:rsidRDefault="00716D72" w:rsidP="00965321">
            <w:pPr>
              <w:tabs>
                <w:tab w:val="left" w:pos="3544"/>
                <w:tab w:val="decimal" w:pos="12837"/>
                <w:tab w:val="decimal" w:pos="12979"/>
              </w:tabs>
              <w:spacing w:after="0" w:line="240" w:lineRule="auto"/>
              <w:ind w:left="6576" w:right="9468"/>
              <w:jc w:val="both"/>
              <w:rPr>
                <w:rFonts w:eastAsia="Times New Roman" w:cstheme="minorHAnsi"/>
                <w:b/>
                <w:bCs/>
                <w:sz w:val="20"/>
                <w:szCs w:val="20"/>
                <w:lang w:eastAsia="es-ES"/>
              </w:rPr>
            </w:pPr>
            <w:r w:rsidRPr="00E952B4">
              <w:rPr>
                <w:rFonts w:eastAsia="Times New Roman" w:cstheme="minorHAnsi"/>
                <w:b/>
                <w:bCs/>
                <w:sz w:val="20"/>
                <w:szCs w:val="20"/>
                <w:lang w:eastAsia="es-ES"/>
              </w:rPr>
              <w:t>(Friolera coge una silla y sale al jardín)</w:t>
            </w:r>
          </w:p>
          <w:p w:rsidR="00C001F9" w:rsidRPr="00E952B4" w:rsidRDefault="00C001F9" w:rsidP="00965321">
            <w:pPr>
              <w:tabs>
                <w:tab w:val="left" w:pos="3544"/>
                <w:tab w:val="decimal" w:pos="12837"/>
                <w:tab w:val="decimal" w:pos="12979"/>
              </w:tabs>
              <w:spacing w:after="0" w:line="240" w:lineRule="auto"/>
              <w:ind w:left="6576" w:right="9468"/>
              <w:jc w:val="both"/>
              <w:rPr>
                <w:rFonts w:eastAsia="Times New Roman" w:cstheme="minorHAnsi"/>
                <w:b/>
                <w:bCs/>
                <w:sz w:val="20"/>
                <w:szCs w:val="20"/>
                <w:lang w:eastAsia="es-ES"/>
              </w:rPr>
            </w:pPr>
          </w:p>
          <w:p w:rsidR="00716D72"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Voz en off LA COTORRA</w:t>
            </w:r>
            <w:r w:rsidRPr="00E952B4">
              <w:rPr>
                <w:rFonts w:eastAsia="Times New Roman" w:cstheme="minorHAnsi"/>
                <w:bCs/>
                <w:sz w:val="20"/>
                <w:szCs w:val="20"/>
                <w:lang w:eastAsia="es-ES"/>
              </w:rPr>
              <w:t>.- ¡Ole! ¡Viva tu madre!</w:t>
            </w:r>
          </w:p>
          <w:p w:rsidR="00C001F9" w:rsidRPr="00E952B4" w:rsidRDefault="00C001F9"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¡Chist! ¡A callar!...Bastante tiene con su pena el ciudadano que ve deshecha su casa. ¡Friolera, ya lo creo!...¡Una vida rota! La mujer por un camino, el marido por otro, los hijos sin calor, desamparados, friolera!...Y al sujeto, en estas circunstancias, le piden que degüelle y se satisfaga con sangre…¡Canallas! Como si no tuviese otra cosa que rencor en el alma, friolera!</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¡Salud, mi Teniente!</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Apártate, Pachequin.</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¡Tiene usted la color mudada! ¡A usted le ocurre algún contratiempo!</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No me interrogues.</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Manifiéstese usted con un amigo leal, mi Teniente.</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Pachequin, ya llegará ocasión de que hablemos. Ahora sigue tu camino.</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Conforme, no quiero serle molesto, mi teniente.</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¡Oye! ¿Por qué estaba cerrada la barbería?</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He venido dando convoy al cadáver de un parroquiano</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¡Poca cosa!</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¡Y tan poca!</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No hablemos más, ¡Adiós!</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Todavía una palabra.</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¡Suéltala!</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PAQUEQUIN.-</w:t>
            </w:r>
            <w:r w:rsidRPr="00E952B4">
              <w:rPr>
                <w:rFonts w:eastAsia="Times New Roman" w:cstheme="minorHAnsi"/>
                <w:bCs/>
                <w:sz w:val="20"/>
                <w:szCs w:val="20"/>
                <w:lang w:eastAsia="es-ES"/>
              </w:rPr>
              <w:t xml:space="preserve"> ¿Qué le ocurre a usted, mi teniente? ¡Abra usted su pecho a un amigo!</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Verías el infierno</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¡Le hallo a usted como estrafalario!</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Estás en tu derecho</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Abur, mi teniente.</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
                <w:bCs/>
                <w:sz w:val="20"/>
                <w:szCs w:val="20"/>
                <w:lang w:eastAsia="es-ES"/>
              </w:rPr>
            </w:pPr>
            <w:r w:rsidRPr="00E952B4">
              <w:rPr>
                <w:rFonts w:eastAsia="Times New Roman" w:cstheme="minorHAnsi"/>
                <w:b/>
                <w:bCs/>
                <w:sz w:val="20"/>
                <w:szCs w:val="20"/>
                <w:lang w:eastAsia="es-ES"/>
              </w:rPr>
              <w:t>(Entra cada uno en su casa)</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 (Ya dentro)</w:t>
            </w:r>
            <w:r w:rsidRPr="00E952B4">
              <w:rPr>
                <w:rFonts w:eastAsia="Times New Roman" w:cstheme="minorHAnsi"/>
                <w:bCs/>
                <w:sz w:val="20"/>
                <w:szCs w:val="20"/>
                <w:lang w:eastAsia="es-ES"/>
              </w:rPr>
              <w:t xml:space="preserve"> ¡Que te frían un huevo!...Era feliz sin saberlo, y ha venido ese Paticoja a robarme la dicha!...¡No, no y no!¡Esta sospecha debo desecharla! ¿Qué fundamento tiene. ¡Ninguno! …Si esa calumnia fuese verdad, ateo como soy, falto de los consuelos religiosos, naufrago en  la vida…En estas ocasiones, sin un amigo con quien manifestarse y alguna creencia, el hombre lo  pasa mal…¿Amigos? ..¡No hay amigos! ¡Tu eres un ejemplo, Juanito Pacheco!...¡No puede ser! ¡El canalla que escribió esto es el verdadero canalla! …(Entra Loreta acompañada de manolita) ¿Se puede saber de dónde vienes?</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No seas majadero, Pascual.</w:t>
            </w: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¡Contesta!</w:t>
            </w:r>
          </w:p>
          <w:p w:rsidR="00716D72" w:rsidRDefault="00716D72"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¿De dónde quieres que venga? ¡Del funeral de Don Matías!</w:t>
            </w:r>
          </w:p>
          <w:p w:rsidR="003D3E69" w:rsidRPr="00E952B4" w:rsidRDefault="003D3E69" w:rsidP="00965321">
            <w:pPr>
              <w:tabs>
                <w:tab w:val="left" w:pos="3544"/>
                <w:tab w:val="decimal" w:pos="12837"/>
                <w:tab w:val="decimal" w:pos="12979"/>
              </w:tabs>
              <w:spacing w:after="0" w:line="240" w:lineRule="auto"/>
              <w:ind w:left="6576" w:right="9468"/>
              <w:jc w:val="both"/>
              <w:rPr>
                <w:rFonts w:eastAsia="Times New Roman" w:cstheme="minorHAnsi"/>
                <w:bCs/>
                <w:sz w:val="20"/>
                <w:szCs w:val="20"/>
                <w:lang w:eastAsia="es-ES"/>
              </w:rPr>
            </w:pPr>
          </w:p>
          <w:p w:rsidR="00716D72" w:rsidRPr="00E952B4" w:rsidRDefault="00716D72" w:rsidP="00965321">
            <w:pPr>
              <w:tabs>
                <w:tab w:val="left" w:pos="3544"/>
                <w:tab w:val="decimal" w:pos="12837"/>
                <w:tab w:val="decimal" w:pos="12979"/>
              </w:tabs>
              <w:spacing w:after="0" w:line="240" w:lineRule="auto"/>
              <w:ind w:left="6576" w:right="9468"/>
              <w:jc w:val="both"/>
              <w:rPr>
                <w:rFonts w:eastAsia="Times New Roman" w:cstheme="minorHAnsi"/>
                <w:b/>
                <w:bCs/>
                <w:sz w:val="20"/>
                <w:szCs w:val="20"/>
                <w:lang w:eastAsia="es-ES"/>
              </w:rPr>
            </w:pPr>
            <w:r w:rsidRPr="00E952B4">
              <w:rPr>
                <w:rFonts w:eastAsia="Times New Roman" w:cstheme="minorHAnsi"/>
                <w:bCs/>
                <w:sz w:val="20"/>
                <w:szCs w:val="20"/>
                <w:lang w:eastAsia="es-ES"/>
              </w:rPr>
              <w:t xml:space="preserve">                                           </w:t>
            </w:r>
            <w:r w:rsidRPr="00E952B4">
              <w:rPr>
                <w:rFonts w:eastAsia="Times New Roman" w:cstheme="minorHAnsi"/>
                <w:b/>
                <w:bCs/>
                <w:sz w:val="20"/>
                <w:szCs w:val="20"/>
                <w:lang w:eastAsia="es-ES"/>
              </w:rPr>
              <w:t>(Oscuro y Música Taurina)</w:t>
            </w:r>
          </w:p>
          <w:p w:rsidR="00716D72" w:rsidRPr="00E952B4" w:rsidRDefault="00716D72" w:rsidP="00965321">
            <w:pPr>
              <w:tabs>
                <w:tab w:val="left" w:pos="3477"/>
                <w:tab w:val="left" w:pos="3544"/>
                <w:tab w:val="left" w:pos="4866"/>
                <w:tab w:val="decimal" w:pos="12837"/>
                <w:tab w:val="decimal" w:pos="12979"/>
              </w:tabs>
              <w:spacing w:after="0"/>
              <w:ind w:left="2268"/>
              <w:jc w:val="both"/>
              <w:rPr>
                <w:rFonts w:eastAsia="Times New Roman" w:cstheme="minorHAnsi"/>
                <w:color w:val="000000"/>
                <w:sz w:val="20"/>
                <w:szCs w:val="20"/>
                <w:lang w:eastAsia="es-ES"/>
              </w:rPr>
            </w:pPr>
          </w:p>
        </w:tc>
        <w:tc>
          <w:tcPr>
            <w:tcW w:w="89" w:type="dxa"/>
            <w:shd w:val="clear" w:color="auto" w:fill="FFFFFF"/>
            <w:vAlign w:val="center"/>
            <w:hideMark/>
          </w:tcPr>
          <w:p w:rsidR="00A56E09" w:rsidRPr="00E952B4" w:rsidRDefault="00A56E09" w:rsidP="00965321">
            <w:pPr>
              <w:tabs>
                <w:tab w:val="left" w:pos="3544"/>
              </w:tabs>
              <w:spacing w:after="0" w:line="240" w:lineRule="auto"/>
              <w:ind w:left="2268"/>
              <w:jc w:val="both"/>
              <w:rPr>
                <w:rFonts w:eastAsia="Times New Roman" w:cstheme="minorHAnsi"/>
                <w:sz w:val="20"/>
                <w:szCs w:val="20"/>
                <w:lang w:eastAsia="es-ES"/>
              </w:rPr>
            </w:pPr>
          </w:p>
        </w:tc>
      </w:tr>
      <w:tr w:rsidR="00965321" w:rsidRPr="00E952B4" w:rsidTr="00ED1B97">
        <w:trPr>
          <w:jc w:val="center"/>
        </w:trPr>
        <w:tc>
          <w:tcPr>
            <w:tcW w:w="27654" w:type="dxa"/>
            <w:gridSpan w:val="4"/>
            <w:shd w:val="clear" w:color="auto" w:fill="FFFFFF"/>
            <w:tcMar>
              <w:top w:w="0" w:type="dxa"/>
              <w:left w:w="0" w:type="dxa"/>
              <w:bottom w:w="0" w:type="dxa"/>
              <w:right w:w="0" w:type="dxa"/>
            </w:tcMar>
            <w:vAlign w:val="center"/>
            <w:hideMark/>
          </w:tcPr>
          <w:p w:rsidR="00A56E09" w:rsidRPr="00E952B4" w:rsidRDefault="00A56E09" w:rsidP="00965321">
            <w:pPr>
              <w:tabs>
                <w:tab w:val="left" w:pos="3544"/>
                <w:tab w:val="decimal" w:pos="12837"/>
                <w:tab w:val="decimal" w:pos="12979"/>
              </w:tabs>
              <w:spacing w:after="0" w:line="240" w:lineRule="auto"/>
              <w:ind w:left="2268"/>
              <w:jc w:val="both"/>
              <w:rPr>
                <w:rFonts w:eastAsia="Times New Roman" w:cstheme="minorHAnsi"/>
                <w:sz w:val="20"/>
                <w:szCs w:val="20"/>
                <w:lang w:eastAsia="es-ES"/>
              </w:rPr>
            </w:pPr>
          </w:p>
          <w:tbl>
            <w:tblPr>
              <w:tblW w:w="19977" w:type="dxa"/>
              <w:tblInd w:w="11331" w:type="dxa"/>
              <w:shd w:val="clear" w:color="auto" w:fill="FFFFFF"/>
              <w:tblCellMar>
                <w:top w:w="15" w:type="dxa"/>
                <w:left w:w="15" w:type="dxa"/>
                <w:bottom w:w="15" w:type="dxa"/>
                <w:right w:w="15" w:type="dxa"/>
              </w:tblCellMar>
              <w:tblLook w:val="04A0"/>
            </w:tblPr>
            <w:tblGrid>
              <w:gridCol w:w="3247"/>
              <w:gridCol w:w="16694"/>
              <w:gridCol w:w="36"/>
            </w:tblGrid>
            <w:tr w:rsidR="00A56E09" w:rsidRPr="00E952B4" w:rsidTr="00C001F9">
              <w:trPr>
                <w:gridBefore w:val="1"/>
                <w:gridAfter w:val="1"/>
                <w:wBefore w:w="3247" w:type="dxa"/>
              </w:trPr>
              <w:tc>
                <w:tcPr>
                  <w:tcW w:w="16694" w:type="dxa"/>
                  <w:shd w:val="clear" w:color="auto" w:fill="FFFFFF"/>
                  <w:tcMar>
                    <w:top w:w="0" w:type="dxa"/>
                    <w:left w:w="0" w:type="dxa"/>
                    <w:bottom w:w="0" w:type="dxa"/>
                    <w:right w:w="0" w:type="dxa"/>
                  </w:tcMar>
                  <w:vAlign w:val="center"/>
                  <w:hideMark/>
                </w:tcPr>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color w:val="000000"/>
                      <w:sz w:val="20"/>
                      <w:szCs w:val="20"/>
                      <w:lang w:eastAsia="es-ES"/>
                    </w:rPr>
                  </w:pPr>
                  <w:bookmarkStart w:id="0" w:name="1411"/>
                  <w:bookmarkStart w:id="1" w:name="1410"/>
                  <w:bookmarkStart w:id="2" w:name="1417"/>
                  <w:bookmarkStart w:id="3" w:name="1416"/>
                  <w:bookmarkStart w:id="4" w:name="1423"/>
                  <w:bookmarkStart w:id="5" w:name="1422"/>
                  <w:bookmarkStart w:id="6" w:name="1426"/>
                  <w:bookmarkEnd w:id="0"/>
                  <w:bookmarkEnd w:id="1"/>
                  <w:bookmarkEnd w:id="2"/>
                  <w:bookmarkEnd w:id="3"/>
                  <w:bookmarkEnd w:id="4"/>
                  <w:bookmarkEnd w:id="5"/>
                  <w:bookmarkEnd w:id="6"/>
                </w:p>
              </w:tc>
            </w:tr>
            <w:tr w:rsidR="00A56E09" w:rsidRPr="00E952B4" w:rsidTr="00C001F9">
              <w:trPr>
                <w:gridAfter w:val="1"/>
              </w:trPr>
              <w:tc>
                <w:tcPr>
                  <w:tcW w:w="19941" w:type="dxa"/>
                  <w:gridSpan w:val="2"/>
                  <w:shd w:val="clear" w:color="auto" w:fill="FFFFFF"/>
                  <w:tcMar>
                    <w:top w:w="0" w:type="dxa"/>
                    <w:left w:w="0" w:type="dxa"/>
                    <w:bottom w:w="0" w:type="dxa"/>
                    <w:right w:w="0" w:type="dxa"/>
                  </w:tcMar>
                  <w:vAlign w:val="center"/>
                  <w:hideMark/>
                </w:tcPr>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color w:val="000000"/>
                      <w:sz w:val="20"/>
                      <w:szCs w:val="20"/>
                      <w:lang w:eastAsia="es-ES"/>
                    </w:rPr>
                  </w:pPr>
                  <w:bookmarkStart w:id="7" w:name="1428"/>
                  <w:bookmarkStart w:id="8" w:name="1427"/>
                  <w:bookmarkStart w:id="9" w:name="1434"/>
                  <w:bookmarkStart w:id="10" w:name="1433"/>
                  <w:bookmarkStart w:id="11" w:name="1440"/>
                  <w:bookmarkStart w:id="12" w:name="1439"/>
                  <w:bookmarkStart w:id="13" w:name="1452"/>
                  <w:bookmarkStart w:id="14" w:name="1451"/>
                  <w:bookmarkStart w:id="15" w:name="1462"/>
                  <w:bookmarkStart w:id="16" w:name="1461"/>
                  <w:bookmarkStart w:id="17" w:name="1470"/>
                  <w:bookmarkStart w:id="18" w:name="1469"/>
                  <w:bookmarkEnd w:id="7"/>
                  <w:bookmarkEnd w:id="8"/>
                  <w:bookmarkEnd w:id="9"/>
                  <w:bookmarkEnd w:id="10"/>
                  <w:bookmarkEnd w:id="11"/>
                  <w:bookmarkEnd w:id="12"/>
                  <w:bookmarkEnd w:id="13"/>
                  <w:bookmarkEnd w:id="14"/>
                  <w:bookmarkEnd w:id="15"/>
                  <w:bookmarkEnd w:id="16"/>
                  <w:bookmarkEnd w:id="17"/>
                  <w:bookmarkEnd w:id="18"/>
                </w:p>
              </w:tc>
            </w:tr>
            <w:tr w:rsidR="00A56E09" w:rsidRPr="00E952B4" w:rsidTr="00C001F9">
              <w:tc>
                <w:tcPr>
                  <w:tcW w:w="19941" w:type="dxa"/>
                  <w:gridSpan w:val="2"/>
                  <w:shd w:val="clear" w:color="auto" w:fill="FFFFFF"/>
                  <w:tcMar>
                    <w:top w:w="0" w:type="dxa"/>
                    <w:left w:w="0" w:type="dxa"/>
                    <w:bottom w:w="0" w:type="dxa"/>
                    <w:right w:w="0" w:type="dxa"/>
                  </w:tcMar>
                  <w:vAlign w:val="center"/>
                  <w:hideMark/>
                </w:tcPr>
                <w:p w:rsidR="000E26AC" w:rsidRPr="00E952B4" w:rsidRDefault="000E26AC" w:rsidP="008F2BD7">
                  <w:pPr>
                    <w:tabs>
                      <w:tab w:val="left" w:pos="3544"/>
                      <w:tab w:val="decimal" w:pos="12837"/>
                      <w:tab w:val="decimal" w:pos="12979"/>
                    </w:tabs>
                    <w:spacing w:after="0" w:line="240" w:lineRule="auto"/>
                    <w:ind w:right="2835"/>
                    <w:jc w:val="both"/>
                    <w:rPr>
                      <w:rFonts w:eastAsia="Times New Roman" w:cstheme="minorHAnsi"/>
                      <w:bCs/>
                      <w:sz w:val="20"/>
                      <w:szCs w:val="20"/>
                      <w:lang w:eastAsia="es-ES"/>
                    </w:rPr>
                  </w:pPr>
                </w:p>
                <w:tbl>
                  <w:tblPr>
                    <w:tblW w:w="9456" w:type="dxa"/>
                    <w:jc w:val="center"/>
                    <w:tblInd w:w="1416" w:type="dxa"/>
                    <w:shd w:val="clear" w:color="auto" w:fill="FFFFFF"/>
                    <w:tblCellMar>
                      <w:top w:w="15" w:type="dxa"/>
                      <w:left w:w="15" w:type="dxa"/>
                      <w:bottom w:w="15" w:type="dxa"/>
                      <w:right w:w="15" w:type="dxa"/>
                    </w:tblCellMar>
                    <w:tblLook w:val="04A0"/>
                  </w:tblPr>
                  <w:tblGrid>
                    <w:gridCol w:w="9456"/>
                  </w:tblGrid>
                  <w:tr w:rsidR="00A56E09" w:rsidRPr="00E952B4" w:rsidTr="00A56E09">
                    <w:trPr>
                      <w:jc w:val="center"/>
                    </w:trPr>
                    <w:tc>
                      <w:tcPr>
                        <w:tcW w:w="9456" w:type="dxa"/>
                        <w:shd w:val="clear" w:color="auto" w:fill="FFFFFF"/>
                        <w:tcMar>
                          <w:top w:w="0" w:type="dxa"/>
                          <w:left w:w="0" w:type="dxa"/>
                          <w:bottom w:w="0" w:type="dxa"/>
                          <w:right w:w="0" w:type="dxa"/>
                        </w:tcMar>
                        <w:vAlign w:val="center"/>
                        <w:hideMark/>
                      </w:tcPr>
                      <w:p w:rsidR="00A56E09" w:rsidRPr="00E952B4" w:rsidRDefault="00A56E09" w:rsidP="008F2BD7">
                        <w:pPr>
                          <w:pStyle w:val="Sinespaciado"/>
                          <w:tabs>
                            <w:tab w:val="left" w:pos="3544"/>
                            <w:tab w:val="decimal" w:pos="12837"/>
                            <w:tab w:val="decimal" w:pos="12979"/>
                          </w:tabs>
                          <w:ind w:left="2268" w:right="2835"/>
                          <w:jc w:val="both"/>
                          <w:rPr>
                            <w:rFonts w:cstheme="minorHAnsi"/>
                            <w:color w:val="C00000"/>
                            <w:sz w:val="20"/>
                            <w:szCs w:val="20"/>
                            <w:lang w:eastAsia="es-ES"/>
                          </w:rPr>
                        </w:pPr>
                        <w:bookmarkStart w:id="19" w:name="1317"/>
                        <w:bookmarkStart w:id="20" w:name="1316"/>
                        <w:bookmarkStart w:id="21" w:name="1328"/>
                        <w:bookmarkStart w:id="22" w:name="1327"/>
                        <w:bookmarkStart w:id="23" w:name="1340"/>
                        <w:bookmarkStart w:id="24" w:name="1339"/>
                        <w:bookmarkEnd w:id="19"/>
                        <w:bookmarkEnd w:id="20"/>
                        <w:bookmarkEnd w:id="21"/>
                        <w:bookmarkEnd w:id="22"/>
                        <w:bookmarkEnd w:id="23"/>
                        <w:bookmarkEnd w:id="24"/>
                      </w:p>
                    </w:tc>
                  </w:tr>
                </w:tbl>
                <w:p w:rsidR="00A56E09" w:rsidRPr="00E952B4" w:rsidRDefault="009B6D32" w:rsidP="009B6D32">
                  <w:pPr>
                    <w:tabs>
                      <w:tab w:val="left" w:pos="3544"/>
                      <w:tab w:val="decimal" w:pos="12837"/>
                      <w:tab w:val="decimal" w:pos="12979"/>
                    </w:tabs>
                    <w:spacing w:after="0" w:line="240" w:lineRule="auto"/>
                    <w:jc w:val="both"/>
                    <w:rPr>
                      <w:rFonts w:eastAsia="Times New Roman" w:cstheme="minorHAnsi"/>
                      <w:b/>
                      <w:bCs/>
                      <w:color w:val="C00000"/>
                      <w:sz w:val="20"/>
                      <w:szCs w:val="20"/>
                      <w:lang w:eastAsia="es-ES"/>
                    </w:rPr>
                  </w:pPr>
                  <w:r>
                    <w:rPr>
                      <w:rFonts w:eastAsia="Times New Roman" w:cstheme="minorHAnsi"/>
                      <w:b/>
                      <w:bCs/>
                      <w:color w:val="C00000"/>
                      <w:sz w:val="20"/>
                      <w:szCs w:val="20"/>
                      <w:lang w:eastAsia="es-ES"/>
                    </w:rPr>
                    <w:t xml:space="preserve">                                       </w:t>
                  </w:r>
                  <w:r w:rsidR="00A56E09" w:rsidRPr="00E952B4">
                    <w:rPr>
                      <w:rFonts w:eastAsia="Times New Roman" w:cstheme="minorHAnsi"/>
                      <w:b/>
                      <w:bCs/>
                      <w:color w:val="C00000"/>
                      <w:sz w:val="20"/>
                      <w:szCs w:val="20"/>
                      <w:lang w:eastAsia="es-ES"/>
                    </w:rPr>
                    <w:t>ESCENA V</w:t>
                  </w:r>
                </w:p>
                <w:p w:rsidR="00A56E09" w:rsidRPr="00E952B4" w:rsidRDefault="00A56E09" w:rsidP="008F2BD7">
                  <w:pPr>
                    <w:tabs>
                      <w:tab w:val="left" w:pos="3544"/>
                      <w:tab w:val="decimal" w:pos="12837"/>
                      <w:tab w:val="decimal" w:pos="12979"/>
                    </w:tabs>
                    <w:spacing w:after="0" w:line="240" w:lineRule="auto"/>
                    <w:ind w:left="1932"/>
                    <w:jc w:val="both"/>
                    <w:rPr>
                      <w:rFonts w:eastAsia="Times New Roman" w:cstheme="minorHAnsi"/>
                      <w:b/>
                      <w:bCs/>
                      <w:color w:val="C00000"/>
                      <w:sz w:val="20"/>
                      <w:szCs w:val="20"/>
                      <w:lang w:eastAsia="es-ES"/>
                    </w:rPr>
                  </w:pP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ESCENA DEL BAR</w:t>
                  </w:r>
                </w:p>
                <w:p w:rsidR="00D03D16"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(En el proscenio una  mesa</w:t>
                  </w:r>
                  <w:r w:rsidR="00D03D16" w:rsidRPr="00E952B4">
                    <w:rPr>
                      <w:rFonts w:eastAsia="Times New Roman" w:cstheme="minorHAnsi"/>
                      <w:b/>
                      <w:bCs/>
                      <w:sz w:val="20"/>
                      <w:szCs w:val="20"/>
                      <w:lang w:eastAsia="es-ES"/>
                    </w:rPr>
                    <w:t xml:space="preserve">. </w:t>
                  </w:r>
                  <w:r w:rsidRPr="00E952B4">
                    <w:rPr>
                      <w:rFonts w:eastAsia="Times New Roman" w:cstheme="minorHAnsi"/>
                      <w:b/>
                      <w:bCs/>
                      <w:sz w:val="20"/>
                      <w:szCs w:val="20"/>
                      <w:lang w:eastAsia="es-ES"/>
                    </w:rPr>
                    <w:t>A</w:t>
                  </w:r>
                  <w:r w:rsidR="00DA68A1" w:rsidRPr="00E952B4">
                    <w:rPr>
                      <w:rFonts w:eastAsia="Times New Roman" w:cstheme="minorHAnsi"/>
                      <w:b/>
                      <w:bCs/>
                      <w:sz w:val="20"/>
                      <w:szCs w:val="20"/>
                      <w:lang w:eastAsia="es-ES"/>
                    </w:rPr>
                    <w:t xml:space="preserve"> la derecha del público </w:t>
                  </w:r>
                  <w:r w:rsidRPr="00E952B4">
                    <w:rPr>
                      <w:rFonts w:eastAsia="Times New Roman" w:cstheme="minorHAnsi"/>
                      <w:b/>
                      <w:bCs/>
                      <w:sz w:val="20"/>
                      <w:szCs w:val="20"/>
                      <w:lang w:eastAsia="es-ES"/>
                    </w:rPr>
                    <w:t xml:space="preserve">dos Guardias Civiles beben en la barra del bar en la mesa, </w:t>
                  </w:r>
                  <w:r w:rsidR="00C851DD" w:rsidRPr="00E952B4">
                    <w:rPr>
                      <w:rFonts w:eastAsia="Times New Roman" w:cstheme="minorHAnsi"/>
                      <w:b/>
                      <w:bCs/>
                      <w:sz w:val="20"/>
                      <w:szCs w:val="20"/>
                      <w:lang w:eastAsia="es-ES"/>
                    </w:rPr>
                    <w:t>a</w:t>
                  </w:r>
                  <w:r w:rsidR="00DA68A1" w:rsidRPr="00E952B4">
                    <w:rPr>
                      <w:rFonts w:eastAsia="Times New Roman" w:cstheme="minorHAnsi"/>
                      <w:b/>
                      <w:bCs/>
                      <w:sz w:val="20"/>
                      <w:szCs w:val="20"/>
                      <w:lang w:eastAsia="es-ES"/>
                    </w:rPr>
                    <w:t xml:space="preserve"> la izquierda del público y jugando al Mus,</w:t>
                  </w:r>
                  <w:r w:rsidR="00D03D16" w:rsidRPr="00E952B4">
                    <w:rPr>
                      <w:rFonts w:eastAsia="Times New Roman" w:cstheme="minorHAnsi"/>
                      <w:b/>
                      <w:bCs/>
                      <w:sz w:val="20"/>
                      <w:szCs w:val="20"/>
                      <w:lang w:eastAsia="es-ES"/>
                    </w:rPr>
                    <w:t xml:space="preserve"> dos vecinos</w:t>
                  </w:r>
                  <w:r w:rsidR="00C851DD" w:rsidRPr="00E952B4">
                    <w:rPr>
                      <w:rFonts w:eastAsia="Times New Roman" w:cstheme="minorHAnsi"/>
                      <w:b/>
                      <w:bCs/>
                      <w:sz w:val="20"/>
                      <w:szCs w:val="20"/>
                      <w:lang w:eastAsia="es-ES"/>
                    </w:rPr>
                    <w:t xml:space="preserve"> y la tabernera,  se suma Pachequí</w:t>
                  </w:r>
                  <w:r w:rsidR="00D03D16" w:rsidRPr="00E952B4">
                    <w:rPr>
                      <w:rFonts w:eastAsia="Times New Roman" w:cstheme="minorHAnsi"/>
                      <w:b/>
                      <w:bCs/>
                      <w:sz w:val="20"/>
                      <w:szCs w:val="20"/>
                      <w:lang w:eastAsia="es-ES"/>
                    </w:rPr>
                    <w:t>n)</w:t>
                  </w:r>
                </w:p>
                <w:p w:rsidR="00DA68A1" w:rsidRPr="00E952B4" w:rsidRDefault="00DA68A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D03D16" w:rsidRPr="00E952B4" w:rsidRDefault="00C851D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EL PENEQUE.- </w:t>
                  </w:r>
                  <w:r w:rsidRPr="00E952B4">
                    <w:rPr>
                      <w:rFonts w:eastAsia="Times New Roman" w:cstheme="minorHAnsi"/>
                      <w:bCs/>
                      <w:sz w:val="20"/>
                      <w:szCs w:val="20"/>
                      <w:lang w:eastAsia="es-ES"/>
                    </w:rPr>
                    <w:t>Tres de envite a grande, una de chica en paso, dos de medias y tres de trinta y una.</w:t>
                  </w:r>
                </w:p>
                <w:p w:rsidR="00DA68A1" w:rsidRPr="00E952B4" w:rsidRDefault="00C851DD"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(Entra Pachequí</w:t>
                  </w:r>
                  <w:r w:rsidR="00DA68A1" w:rsidRPr="00E952B4">
                    <w:rPr>
                      <w:rFonts w:eastAsia="Times New Roman" w:cstheme="minorHAnsi"/>
                      <w:b/>
                      <w:bCs/>
                      <w:sz w:val="20"/>
                      <w:szCs w:val="20"/>
                      <w:lang w:eastAsia="es-ES"/>
                    </w:rPr>
                    <w:t>n, saluda con gesto  a los guardias y se dirige a la mesa de los contrabandistas)</w:t>
                  </w:r>
                </w:p>
                <w:p w:rsidR="00DA68A1" w:rsidRPr="00E952B4" w:rsidRDefault="00DA68A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A56E09" w:rsidRPr="00E952B4" w:rsidRDefault="00DA68A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PACHEQUIN.- </w:t>
                  </w:r>
                  <w:r w:rsidRPr="00E952B4">
                    <w:rPr>
                      <w:rFonts w:eastAsia="Times New Roman" w:cstheme="minorHAnsi"/>
                      <w:bCs/>
                      <w:sz w:val="20"/>
                      <w:szCs w:val="20"/>
                      <w:lang w:eastAsia="es-ES"/>
                    </w:rPr>
                    <w:t>¡Salud, caballeros!</w:t>
                  </w:r>
                </w:p>
                <w:p w:rsidR="00DA68A1" w:rsidRPr="00E952B4" w:rsidRDefault="00DA68A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Salud, y pesetas.</w:t>
                  </w:r>
                </w:p>
                <w:p w:rsidR="00DA68A1" w:rsidRPr="00E952B4" w:rsidRDefault="00DA68A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De eso hay poco.</w:t>
                  </w:r>
                </w:p>
                <w:p w:rsidR="00DA68A1" w:rsidRPr="00E952B4" w:rsidRDefault="00DA68A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Pues son las mejores razones en este mundo.</w:t>
                  </w:r>
                </w:p>
                <w:p w:rsidR="0043335B" w:rsidRPr="00E952B4" w:rsidRDefault="0043335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Esas ladronas nunca dejan de andar por medio.</w:t>
                  </w:r>
                </w:p>
                <w:p w:rsidR="0043335B" w:rsidRPr="00E952B4" w:rsidRDefault="0043335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Doña Calixta, un </w:t>
                  </w:r>
                  <w:r w:rsidR="00F82952" w:rsidRPr="00E952B4">
                    <w:rPr>
                      <w:rFonts w:eastAsia="Times New Roman" w:cstheme="minorHAnsi"/>
                      <w:bCs/>
                      <w:sz w:val="20"/>
                      <w:szCs w:val="20"/>
                      <w:lang w:eastAsia="es-ES"/>
                    </w:rPr>
                    <w:t>vermut</w:t>
                  </w:r>
                  <w:r w:rsidR="00C851DD" w:rsidRPr="00E952B4">
                    <w:rPr>
                      <w:rFonts w:eastAsia="Times New Roman" w:cstheme="minorHAnsi"/>
                      <w:bCs/>
                      <w:sz w:val="20"/>
                      <w:szCs w:val="20"/>
                      <w:lang w:eastAsia="es-ES"/>
                    </w:rPr>
                    <w:t xml:space="preserve"> co</w:t>
                  </w:r>
                  <w:r w:rsidRPr="00E952B4">
                    <w:rPr>
                      <w:rFonts w:eastAsia="Times New Roman" w:cstheme="minorHAnsi"/>
                      <w:bCs/>
                      <w:sz w:val="20"/>
                      <w:szCs w:val="20"/>
                      <w:lang w:eastAsia="es-ES"/>
                    </w:rPr>
                    <w:t>n gotas.</w:t>
                  </w:r>
                </w:p>
                <w:p w:rsidR="0043335B" w:rsidRPr="00E952B4" w:rsidRDefault="0043335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Ellas y las mujeres, son mucha condenación.</w:t>
                  </w:r>
                </w:p>
                <w:p w:rsidR="0043335B" w:rsidRPr="00E952B4" w:rsidRDefault="0043335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¿A eso tú qué dices, Pachequin?</w:t>
                  </w:r>
                </w:p>
                <w:p w:rsidR="0043335B" w:rsidRPr="00E952B4" w:rsidRDefault="0043335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Me doy mus y aprendo la doctrina.</w:t>
                  </w:r>
                </w:p>
                <w:p w:rsidR="0043335B" w:rsidRPr="00E952B4" w:rsidRDefault="0043335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Cultivando a la Tenienta ¿eh?</w:t>
                  </w:r>
                </w:p>
                <w:p w:rsidR="0043335B" w:rsidRPr="00E952B4" w:rsidRDefault="0043335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No tiene mal gusto…Mus.</w:t>
                  </w:r>
                </w:p>
                <w:p w:rsidR="0043335B" w:rsidRPr="00E952B4" w:rsidRDefault="0043335B"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(Los Guardias civiles tienden la oreja)</w:t>
                  </w:r>
                </w:p>
                <w:p w:rsidR="0043335B" w:rsidRPr="00E952B4" w:rsidRDefault="0043335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EL PENEQUE.- </w:t>
                  </w:r>
                  <w:r w:rsidRPr="00E952B4">
                    <w:rPr>
                      <w:rFonts w:eastAsia="Times New Roman" w:cstheme="minorHAnsi"/>
                      <w:bCs/>
                      <w:sz w:val="20"/>
                      <w:szCs w:val="20"/>
                      <w:lang w:eastAsia="es-ES"/>
                    </w:rPr>
                    <w:t>Mus. Cartagenera y esposa de militar….</w:t>
                  </w:r>
                  <w:r w:rsidR="00F82952" w:rsidRPr="00E952B4">
                    <w:rPr>
                      <w:rFonts w:eastAsia="Times New Roman" w:cstheme="minorHAnsi"/>
                      <w:bCs/>
                      <w:sz w:val="20"/>
                      <w:szCs w:val="20"/>
                      <w:lang w:eastAsia="es-ES"/>
                    </w:rPr>
                    <w:t xml:space="preserve"> Pues dicho se está que buen pico, buen garbo y buena pierna.</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En ese respeto, servidor se declara incompetente…Paso…</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Paso.</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¿Todavía no le has regalado unas ligas a la tenienta?</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Paso.</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Caballeros…con tanta risa van ustedes a sentir disnea.</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No nos busques la lengua, Pachequin.</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A eso no llego, Peneque..Paso a chica.</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Paso.</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Y yo…no te ofendas, ninche.</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 (Guardia1).</w:t>
                  </w:r>
                  <w:r w:rsidRPr="00E952B4">
                    <w:rPr>
                      <w:rFonts w:eastAsia="Times New Roman" w:cstheme="minorHAnsi"/>
                      <w:bCs/>
                      <w:sz w:val="20"/>
                      <w:szCs w:val="20"/>
                      <w:lang w:eastAsia="es-ES"/>
                    </w:rPr>
                    <w:t>- ¡El mundo es una controversia!</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Doña Loreta es una esposa fiel a sus deberes…Pares llevo y bien hermosos…la amistad que me une con su esposo es la filarmonía… Pues sí. Don Pascual es un fenómeno de los buenos haciendo sonar la guitarra.</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La mejor guitarra está hoy en el presidio de Cartagena.</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¿A quién señalas?</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Al Pollo de Triana.</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 (Guardia 1).</w:t>
                  </w:r>
                  <w:r w:rsidRPr="00E952B4">
                    <w:rPr>
                      <w:rFonts w:eastAsia="Times New Roman" w:cstheme="minorHAnsi"/>
                      <w:bCs/>
                      <w:sz w:val="20"/>
                      <w:szCs w:val="20"/>
                      <w:lang w:eastAsia="es-ES"/>
                    </w:rPr>
                    <w:t>- ¡Buenas noches, señores!</w:t>
                  </w:r>
                </w:p>
                <w:p w:rsidR="009827BF" w:rsidRPr="00E952B4" w:rsidRDefault="009827B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(Salen los dos Guardias Civiles)</w:t>
                  </w:r>
                </w:p>
                <w:p w:rsidR="00F82952" w:rsidRPr="00E952B4" w:rsidRDefault="00F829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TODOS.</w:t>
                  </w:r>
                  <w:r w:rsidRPr="00E952B4">
                    <w:rPr>
                      <w:rFonts w:eastAsia="Times New Roman" w:cstheme="minorHAnsi"/>
                      <w:bCs/>
                      <w:sz w:val="20"/>
                      <w:szCs w:val="20"/>
                      <w:lang w:eastAsia="es-ES"/>
                    </w:rPr>
                    <w:t>- Buenas noches …hasta mañana…</w:t>
                  </w:r>
                  <w:r w:rsidR="009827BF" w:rsidRPr="00E952B4">
                    <w:rPr>
                      <w:rFonts w:eastAsia="Times New Roman" w:cstheme="minorHAnsi"/>
                      <w:bCs/>
                      <w:sz w:val="20"/>
                      <w:szCs w:val="20"/>
                      <w:lang w:eastAsia="es-ES"/>
                    </w:rPr>
                    <w:t xml:space="preserve"> Con Dios…Hasta mañana…Que descansen….</w:t>
                  </w:r>
                </w:p>
                <w:p w:rsidR="009827BF" w:rsidRPr="00E952B4" w:rsidRDefault="009827B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¡A mamarla!</w:t>
                  </w:r>
                </w:p>
                <w:p w:rsidR="009827BF" w:rsidRPr="00E952B4" w:rsidRDefault="009827BF"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(Uno de los Guardias se da la vuelta y les mira retándoles, luego sale)</w:t>
                  </w:r>
                </w:p>
                <w:p w:rsidR="009827BF" w:rsidRPr="00E952B4" w:rsidRDefault="009827BF"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PACHEQUIN.- </w:t>
                  </w:r>
                  <w:r w:rsidRPr="00E952B4">
                    <w:rPr>
                      <w:rFonts w:eastAsia="Times New Roman" w:cstheme="minorHAnsi"/>
                      <w:bCs/>
                      <w:sz w:val="20"/>
                      <w:szCs w:val="20"/>
                      <w:lang w:eastAsia="es-ES"/>
                    </w:rPr>
                    <w:t>Pues don pascual tiene un estilo parejo.</w:t>
                  </w:r>
                </w:p>
                <w:p w:rsidR="009827BF" w:rsidRPr="00E952B4" w:rsidRDefault="009827B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xml:space="preserve"> No le conocía yo esa gracia.</w:t>
                  </w:r>
                </w:p>
                <w:p w:rsidR="009827BF" w:rsidRPr="00E952B4" w:rsidRDefault="009827B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¡Un coloso!</w:t>
                  </w:r>
                </w:p>
                <w:p w:rsidR="009827BF" w:rsidRPr="00E952B4" w:rsidRDefault="009827B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No miente aquí, el amigo…A don Friolera vengo yo tratándole muchos años. Le conocí en Algeciras, cuando aún era sargento, y tuve ocasión de oírle algunos conciertos…En aquel entonces, don Friolera estaba tenido por un sujeto mirado y servicial, de lo más razonable </w:t>
                  </w:r>
                  <w:r w:rsidRPr="00E952B4">
                    <w:rPr>
                      <w:rFonts w:eastAsia="Times New Roman" w:cstheme="minorHAnsi"/>
                      <w:bCs/>
                      <w:sz w:val="20"/>
                      <w:szCs w:val="20"/>
                      <w:lang w:eastAsia="es-ES"/>
                    </w:rPr>
                    <w:lastRenderedPageBreak/>
                    <w:t>y decente del cuerpo de carabineros.</w:t>
                  </w:r>
                </w:p>
                <w:p w:rsidR="009827BF" w:rsidRPr="00E952B4" w:rsidRDefault="009827B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¡Pues menudo cambiazo el que ha dado! Hoy pone la cucaña en el pico del Teide. Debe de ser  la obra de los galones, ¡Se ha desvanecido!</w:t>
                  </w:r>
                </w:p>
                <w:p w:rsidR="006D6F42" w:rsidRPr="00E952B4" w:rsidRDefault="006D6F4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No están las cosas como hace algunos años.</w:t>
                  </w:r>
                </w:p>
                <w:p w:rsidR="006D6F42" w:rsidRPr="00E952B4" w:rsidRDefault="006D6F4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Todo este desvarío nos lo trajo el Kaiser.</w:t>
                  </w:r>
                </w:p>
                <w:p w:rsidR="006D6F42" w:rsidRPr="00E952B4" w:rsidRDefault="006D6F4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Y aun ha de tardar el arreglo…Paso..La España de cabo a cabo hemos de verla como está Cataluña… y el que honradamente juntó cuatro cuartos, tendrá que suicidarse…</w:t>
                  </w:r>
                </w:p>
                <w:p w:rsidR="006D6F42" w:rsidRPr="00E952B4" w:rsidRDefault="006D6F4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La revolución es aquí tan fatal como en Rusia.</w:t>
                  </w:r>
                </w:p>
                <w:p w:rsidR="006D6F42" w:rsidRPr="00E952B4" w:rsidRDefault="006D6F4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Nos moriremos sin verla.</w:t>
                  </w:r>
                </w:p>
                <w:p w:rsidR="006D6F42" w:rsidRPr="00E952B4" w:rsidRDefault="006D6F4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Pues viviremos muy poco.</w:t>
                  </w:r>
                </w:p>
                <w:p w:rsidR="006D6F42" w:rsidRPr="00E952B4" w:rsidRDefault="006D6F4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¡El pueblo tiene hambre!</w:t>
                  </w:r>
                </w:p>
                <w:p w:rsidR="006D6F42" w:rsidRPr="00E952B4" w:rsidRDefault="006D6F4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La vida del proletario no representa nada para el gobierno.</w:t>
                  </w:r>
                </w:p>
                <w:p w:rsidR="00ED183D" w:rsidRPr="00E952B4" w:rsidRDefault="00ED183D"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(Entra Doña Loreta)</w:t>
                  </w:r>
                </w:p>
                <w:p w:rsidR="00ED183D" w:rsidRPr="00E952B4" w:rsidRDefault="00ED183D"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DOÑA LORETA.- </w:t>
                  </w:r>
                  <w:r w:rsidRPr="00E952B4">
                    <w:rPr>
                      <w:rFonts w:eastAsia="Times New Roman" w:cstheme="minorHAnsi"/>
                      <w:bCs/>
                      <w:sz w:val="20"/>
                      <w:szCs w:val="20"/>
                      <w:lang w:eastAsia="es-ES"/>
                    </w:rPr>
                    <w:t>Buenas noches, Juanito…y la concurrencia.</w:t>
                  </w:r>
                </w:p>
                <w:p w:rsidR="00ED183D" w:rsidRPr="00E952B4" w:rsidRDefault="00ED183D"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TODOS.- Buenas noches.</w:t>
                  </w:r>
                </w:p>
                <w:p w:rsidR="00ED183D" w:rsidRPr="00E952B4" w:rsidRDefault="00ED183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CALIXTA.- </w:t>
                  </w:r>
                  <w:r w:rsidRPr="00E952B4">
                    <w:rPr>
                      <w:rFonts w:eastAsia="Times New Roman" w:cstheme="minorHAnsi"/>
                      <w:bCs/>
                      <w:sz w:val="20"/>
                      <w:szCs w:val="20"/>
                      <w:lang w:eastAsia="es-ES"/>
                    </w:rPr>
                    <w:t>¿Qué se le ofrece, doña Loreta?</w:t>
                  </w:r>
                </w:p>
                <w:p w:rsidR="00ED183D" w:rsidRPr="00E952B4" w:rsidRDefault="00ED183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w:t>
                  </w:r>
                  <w:r w:rsidR="00C851DD" w:rsidRPr="00E952B4">
                    <w:rPr>
                      <w:rFonts w:eastAsia="Times New Roman" w:cstheme="minorHAnsi"/>
                      <w:bCs/>
                      <w:sz w:val="20"/>
                      <w:szCs w:val="20"/>
                      <w:lang w:eastAsia="es-ES"/>
                    </w:rPr>
                    <w:t>Lléname</w:t>
                  </w:r>
                  <w:r w:rsidRPr="00E952B4">
                    <w:rPr>
                      <w:rFonts w:eastAsia="Times New Roman" w:cstheme="minorHAnsi"/>
                      <w:bCs/>
                      <w:sz w:val="20"/>
                      <w:szCs w:val="20"/>
                      <w:lang w:eastAsia="es-ES"/>
                    </w:rPr>
                    <w:t xml:space="preserve"> este caneco con manzanilla de tres años. También quiero cuarto y mitad de olivas negras. Y dos onzas de adormidera. ¡Bien pesadas!</w:t>
                  </w:r>
                </w:p>
                <w:p w:rsidR="00ED183D" w:rsidRPr="00E952B4" w:rsidRDefault="00C851D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¿Los nervios otra vez, doña Loreta?</w:t>
                  </w:r>
                </w:p>
                <w:p w:rsidR="00C851DD" w:rsidRPr="00E952B4" w:rsidRDefault="00C851D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Es para el Teniente. Llego hoy a casa con el aire un poco truculento.</w:t>
                  </w:r>
                </w:p>
                <w:p w:rsidR="00C851DD" w:rsidRPr="00E952B4" w:rsidRDefault="00C851D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Son tres reales.</w:t>
                  </w:r>
                </w:p>
                <w:p w:rsidR="00C851DD" w:rsidRPr="00E952B4" w:rsidRDefault="00C851D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¿Quieres o no quieres el envite a la chica, Pachequín?</w:t>
                  </w:r>
                </w:p>
                <w:p w:rsidR="00C851DD" w:rsidRPr="00E952B4" w:rsidRDefault="00C851D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Yo de ti le echaba un órdago con ese pito…</w:t>
                  </w:r>
                </w:p>
                <w:p w:rsidR="00C851DD"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w:t>
                  </w:r>
                  <w:r w:rsidR="00C851DD" w:rsidRPr="00E952B4">
                    <w:rPr>
                      <w:rFonts w:eastAsia="Times New Roman" w:cstheme="minorHAnsi"/>
                      <w:b/>
                      <w:bCs/>
                      <w:sz w:val="20"/>
                      <w:szCs w:val="20"/>
                      <w:lang w:eastAsia="es-ES"/>
                    </w:rPr>
                    <w:t>RETA.</w:t>
                  </w:r>
                  <w:r w:rsidR="00C851DD" w:rsidRPr="00E952B4">
                    <w:rPr>
                      <w:rFonts w:eastAsia="Times New Roman" w:cstheme="minorHAnsi"/>
                      <w:bCs/>
                      <w:sz w:val="20"/>
                      <w:szCs w:val="20"/>
                      <w:lang w:eastAsia="es-ES"/>
                    </w:rPr>
                    <w:t xml:space="preserve">- ¿Qué pasa en Cádiz, señores? </w:t>
                  </w:r>
                  <w:r w:rsidR="00C851DD" w:rsidRPr="00E952B4">
                    <w:rPr>
                      <w:rFonts w:eastAsia="Times New Roman" w:cstheme="minorHAnsi"/>
                      <w:b/>
                      <w:bCs/>
                      <w:sz w:val="20"/>
                      <w:szCs w:val="20"/>
                      <w:lang w:eastAsia="es-ES"/>
                    </w:rPr>
                    <w:t>(Todos quedan mirando a Doña Loreta)</w:t>
                  </w:r>
                </w:p>
                <w:p w:rsidR="00C851DD" w:rsidRPr="00E952B4" w:rsidRDefault="00C851DD"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C851DD" w:rsidRPr="00E952B4" w:rsidRDefault="00C851DD"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(Oscuro y Música Taurina)</w:t>
                  </w:r>
                </w:p>
                <w:p w:rsidR="00E85721" w:rsidRPr="00E952B4" w:rsidRDefault="00E8572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4F1490">
                  <w:pPr>
                    <w:tabs>
                      <w:tab w:val="left" w:pos="3544"/>
                      <w:tab w:val="decimal" w:pos="12837"/>
                      <w:tab w:val="decimal" w:pos="12979"/>
                    </w:tabs>
                    <w:spacing w:after="0" w:line="240" w:lineRule="auto"/>
                    <w:ind w:right="10205"/>
                    <w:jc w:val="both"/>
                    <w:rPr>
                      <w:rFonts w:eastAsia="Times New Roman" w:cstheme="minorHAnsi"/>
                      <w:b/>
                      <w:bCs/>
                      <w:color w:val="C00000"/>
                      <w:sz w:val="20"/>
                      <w:szCs w:val="20"/>
                      <w:lang w:eastAsia="es-ES"/>
                    </w:rPr>
                  </w:pP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r w:rsidRPr="00E952B4">
                    <w:rPr>
                      <w:rFonts w:eastAsia="Times New Roman" w:cstheme="minorHAnsi"/>
                      <w:b/>
                      <w:bCs/>
                      <w:color w:val="C00000"/>
                      <w:sz w:val="20"/>
                      <w:szCs w:val="20"/>
                      <w:lang w:eastAsia="es-ES"/>
                    </w:rPr>
                    <w:lastRenderedPageBreak/>
                    <w:t>ESCENA VI</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¿Y si esta infamia fuese verdad? …La mujer es frágil, ¡friolera! ¿Quién le iba con el soplo al teniente Capriles? ¡Y era público que su esposa le coronaba! …No era un cabrón consentido. Se lo achacaban, ¡pero no lo era!. Cuando lo supo, mató como un héroe a la mujer, al asistente y al gato…Amigos de toda la vida, compañeros de campaña, ¡los dos con la medalla de Joló!...Si, estábamos llamados a una suerte pareja…El oficial pundononoroso no puede, no, ¿no puede perdonar a la esposa adúltera! …Es una barbaridad…bueno, para muchos lo es. Para mí, no; a la mujer que sale rana, ¡pena capital!...En fin, el paisano, e incluso el propio oficial retirado, en algunas ocasiones muy contadas, pueden perdonar…Se dan circunstancias…La mujer que violan contra su voluntad, la que atropellan  acostada, durmiendo…la mareada con alguna bebida..Solo en estos casos aceptaría yo la caída de Loreta, pero ni siquiera en estos casos podría perdonarla…Podría hacerlo retirado del servicio, pero, ¡friolera!, ¡sirvo en activo…¡Ay, somos todos unos botarates! ¡Friolera, yo soy un militar español, y no tengo derecho a filosofar, como en Francia!...</w:t>
                  </w:r>
                  <w:r w:rsidRPr="00E952B4">
                    <w:rPr>
                      <w:rFonts w:eastAsia="Times New Roman" w:cstheme="minorHAnsi"/>
                      <w:b/>
                      <w:bCs/>
                      <w:sz w:val="20"/>
                      <w:szCs w:val="20"/>
                      <w:lang w:eastAsia="es-ES"/>
                    </w:rPr>
                    <w:t xml:space="preserve">(Llaman a la puerta) </w:t>
                  </w:r>
                  <w:r w:rsidRPr="00E952B4">
                    <w:rPr>
                      <w:rFonts w:eastAsia="Times New Roman" w:cstheme="minorHAnsi"/>
                      <w:bCs/>
                      <w:sz w:val="20"/>
                      <w:szCs w:val="20"/>
                      <w:lang w:eastAsia="es-ES"/>
                    </w:rPr>
                    <w:t>¡Ay!¡Esta despendolada se ha vuelto a dejar la llave en casa!...Lo que me faltaba, agarrar un refrío…¿Dónde tend</w:t>
                  </w:r>
                  <w:r w:rsidR="00C17823" w:rsidRPr="00E952B4">
                    <w:rPr>
                      <w:rFonts w:eastAsia="Times New Roman" w:cstheme="minorHAnsi"/>
                      <w:bCs/>
                      <w:sz w:val="20"/>
                      <w:szCs w:val="20"/>
                      <w:lang w:eastAsia="es-ES"/>
                    </w:rPr>
                    <w:t>rá el juicio la muy…? ¡Ya voy, Y</w:t>
                  </w:r>
                  <w:r w:rsidRPr="00E952B4">
                    <w:rPr>
                      <w:rFonts w:eastAsia="Times New Roman" w:cstheme="minorHAnsi"/>
                      <w:bCs/>
                      <w:sz w:val="20"/>
                      <w:szCs w:val="20"/>
                      <w:lang w:eastAsia="es-ES"/>
                    </w:rPr>
                    <w:t xml:space="preserve">a voy!...¿Donde lo va a tener? ¡Donde todas las hembras! ¡En el nalgario! </w:t>
                  </w:r>
                  <w:r w:rsidRPr="00E952B4">
                    <w:rPr>
                      <w:rFonts w:eastAsia="Times New Roman" w:cstheme="minorHAnsi"/>
                      <w:b/>
                      <w:bCs/>
                      <w:sz w:val="20"/>
                      <w:szCs w:val="20"/>
                      <w:lang w:eastAsia="es-ES"/>
                    </w:rPr>
                    <w:t>(Sale a abrir la puerta)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TADEA.- </w:t>
                  </w:r>
                  <w:r w:rsidRPr="00E952B4">
                    <w:rPr>
                      <w:rFonts w:eastAsia="Times New Roman" w:cstheme="minorHAnsi"/>
                      <w:bCs/>
                      <w:sz w:val="20"/>
                      <w:szCs w:val="20"/>
                      <w:lang w:eastAsia="es-ES"/>
                    </w:rPr>
                    <w:t>¡Alabado sea Dios!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Sea por siempre bendito y alabado.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¿No está su señora?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FRIOLERA</w:t>
                  </w:r>
                  <w:r w:rsidRPr="00E952B4">
                    <w:rPr>
                      <w:rFonts w:eastAsia="Times New Roman" w:cstheme="minorHAnsi"/>
                      <w:bCs/>
                      <w:sz w:val="20"/>
                      <w:szCs w:val="20"/>
                      <w:lang w:eastAsia="es-ES"/>
                    </w:rPr>
                    <w:t>.- No. Salió a un quehacer. Llegará en un instante..Pase usted…</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Venia a devolverle la alcuza que me prestó hace una semana.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Pensé que era ella…Siéntese…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Estoy bien de pié. He dejado la puerta abierta. Con ustedes, desd</w:t>
                  </w:r>
                  <w:r w:rsidR="00914ADA" w:rsidRPr="00E952B4">
                    <w:rPr>
                      <w:rFonts w:eastAsia="Times New Roman" w:cstheme="minorHAnsi"/>
                      <w:bCs/>
                      <w:sz w:val="20"/>
                      <w:szCs w:val="20"/>
                      <w:lang w:eastAsia="es-ES"/>
                    </w:rPr>
                    <w:t>e</w:t>
                  </w:r>
                  <w:r w:rsidRPr="00E952B4">
                    <w:rPr>
                      <w:rFonts w:eastAsia="Times New Roman" w:cstheme="minorHAnsi"/>
                      <w:bCs/>
                      <w:sz w:val="20"/>
                      <w:szCs w:val="20"/>
                      <w:lang w:eastAsia="es-ES"/>
                    </w:rPr>
                    <w:t xml:space="preserve"> hoy, ni deudas ni tratos…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 xml:space="preserve">Voy a ponerme algo de ropa. Con su permiso. </w:t>
                  </w:r>
                  <w:r w:rsidRPr="00E952B4">
                    <w:rPr>
                      <w:rFonts w:eastAsia="Times New Roman" w:cstheme="minorHAnsi"/>
                      <w:b/>
                      <w:bCs/>
                      <w:sz w:val="20"/>
                      <w:szCs w:val="20"/>
                      <w:lang w:eastAsia="es-ES"/>
                    </w:rPr>
                    <w:t>(Sale de escena y Doña Tadea aprovecha para mearse en el balde)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Esta mañana me ha dado usted un susto. Podía haberle denunciado.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¡Antes me había dado una puñalada en el corazón!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Es usted un maniático, señor teniente.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¡Yo soy militar y hare un disparate!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¡Ave María! ¡Por culpa de dos réprobos, una tragedia en nuestra calle!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Considere usted el caso.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Si lo considero.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¿Por qué ha encendido usted esta hoguera en mi alma, doña Tadea? Sólo usted conocía mi deshonra.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Me da usted lástima.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FRIOLERA.-</w:t>
                  </w:r>
                  <w:r w:rsidRPr="00E952B4">
                    <w:rPr>
                      <w:rFonts w:eastAsia="Times New Roman" w:cstheme="minorHAnsi"/>
                      <w:bCs/>
                      <w:sz w:val="20"/>
                      <w:szCs w:val="20"/>
                      <w:lang w:eastAsia="es-ES"/>
                    </w:rPr>
                    <w:t xml:space="preserve"> ¿Con quién me la pega mi mujer?</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Eso le incumbe a usted averiguarlo. Vigile usted.</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¿Y para qué, si no puedo volver a ser feliz?</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Tiene usted una hija…Edúquela usted sin malos ejemplos, viva usted para ella.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El ladrón de mi honra, ¿es Pachequín?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¿A qué pregunta, señor teniente? Usted puede sorprender el adulterio, si disimula y anda alertado.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¿Para qué?</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Para dar a los culpables su merecido.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¿La muerte?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¡Asadura!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¡El honor se lava con sangre!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Eso decían antaño.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Cuándo quemaban a las brujas.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Pascual, no tenga usted para mi tan negra entraña…Pudiera ser que no hubiese fornicio…Usted guarde a su esposa…</w:t>
                  </w:r>
                  <w:r w:rsidRPr="00E952B4">
                    <w:rPr>
                      <w:rFonts w:eastAsia="Times New Roman" w:cstheme="minorHAnsi"/>
                      <w:b/>
                      <w:bCs/>
                      <w:sz w:val="20"/>
                      <w:szCs w:val="20"/>
                      <w:lang w:eastAsia="es-ES"/>
                    </w:rPr>
                    <w:t>(Le susurra algo al oído)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¡Yo mataré como el primero, friolera!...¡En la ilustre Benemérita no hay maridos, cabrones! </w:t>
                  </w:r>
                  <w:r w:rsidRPr="00E952B4">
                    <w:rPr>
                      <w:rFonts w:eastAsia="Times New Roman" w:cstheme="minorHAnsi"/>
                      <w:b/>
                      <w:bCs/>
                      <w:sz w:val="20"/>
                      <w:szCs w:val="20"/>
                      <w:lang w:eastAsia="es-ES"/>
                    </w:rPr>
                    <w:t>(Doña Loreta sale y Friolera pasea)…..(Entra Loreta canturreando)...</w:t>
                  </w:r>
                  <w:r w:rsidRPr="00E952B4">
                    <w:rPr>
                      <w:rFonts w:eastAsia="Times New Roman" w:cstheme="minorHAnsi"/>
                      <w:bCs/>
                      <w:sz w:val="20"/>
                      <w:szCs w:val="20"/>
                      <w:lang w:eastAsia="es-ES"/>
                    </w:rPr>
                    <w:t>Loreta, ¿de dónde ha salido ese clavel?... ¡Es inaudito!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lastRenderedPageBreak/>
                    <w:t>DOÑA LORETA.-</w:t>
                  </w:r>
                  <w:r w:rsidRPr="00E952B4">
                    <w:rPr>
                      <w:rFonts w:eastAsia="Times New Roman" w:cstheme="minorHAnsi"/>
                      <w:bCs/>
                      <w:sz w:val="20"/>
                      <w:szCs w:val="20"/>
                      <w:lang w:eastAsia="es-ES"/>
                    </w:rPr>
                    <w:t xml:space="preserve"> Pascual, ¡palabrotas, no!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¡Dejarte cortejar!</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¡Una fineza no es un cortejo! </w:t>
                  </w:r>
                  <w:r w:rsidRPr="00E952B4">
                    <w:rPr>
                      <w:rFonts w:eastAsia="Times New Roman" w:cstheme="minorHAnsi"/>
                      <w:b/>
                      <w:bCs/>
                      <w:sz w:val="20"/>
                      <w:szCs w:val="20"/>
                      <w:lang w:eastAsia="es-ES"/>
                    </w:rPr>
                    <w:t>(Recoge el balde)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¡Has abierto un abismo entre nosotros! ¡Un abismo de los llamados insondables!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¡Farolón!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Loreta…¡estás buscando que te mate, que lave mi honor con tu sangre!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¡Hazlo! ¡Solamente por verte subir al patíbulo lo estoy deseando!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¡Disipada!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¡Borracho!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 (Saca de un cajo una pistola)</w:t>
                  </w:r>
                  <w:r w:rsidRPr="00E952B4">
                    <w:rPr>
                      <w:rFonts w:eastAsia="Times New Roman" w:cstheme="minorHAnsi"/>
                      <w:bCs/>
                      <w:sz w:val="20"/>
                      <w:szCs w:val="20"/>
                      <w:lang w:eastAsia="es-ES"/>
                    </w:rPr>
                    <w:t xml:space="preserve"> ¡Vas a morir!</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Pascual, que con las armas de fuego no hay bromas.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¡Pido cuentas de mi honor!</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¡Pascualin!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¡Pascual! ¡Para ti ya no soy Pascualín!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Rechazas un mimo, ya no me quieres…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¡No puedo quererte!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¡No des una campanada, Pascual!...¡Pascualín!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¡Exijo que me llames Pascual!</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¡No te ofusques!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¡Encomiéndate a Dios! </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(Lorena echa a correr a la calle. Los gritos hacen que Pachequín entre en escena con un bastón estoque)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PACHEQUIN.- </w:t>
                  </w:r>
                  <w:r w:rsidRPr="00E952B4">
                    <w:rPr>
                      <w:rFonts w:eastAsia="Times New Roman" w:cstheme="minorHAnsi"/>
                      <w:bCs/>
                      <w:sz w:val="20"/>
                      <w:szCs w:val="20"/>
                      <w:lang w:eastAsia="es-ES"/>
                    </w:rPr>
                    <w:t>¿Va el pueblo a consentir este mal trato?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DOÑA LORENA.-</w:t>
                  </w:r>
                  <w:r w:rsidRPr="00E952B4">
                    <w:rPr>
                      <w:rFonts w:eastAsia="Times New Roman" w:cstheme="minorHAnsi"/>
                      <w:bCs/>
                      <w:sz w:val="20"/>
                      <w:szCs w:val="20"/>
                      <w:lang w:eastAsia="es-ES"/>
                    </w:rPr>
                    <w:t xml:space="preserve"> ¡Virgen Santa!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PACHEQUIN.- </w:t>
                  </w:r>
                  <w:r w:rsidRPr="00E952B4">
                    <w:rPr>
                      <w:rFonts w:eastAsia="Times New Roman" w:cstheme="minorHAnsi"/>
                      <w:bCs/>
                      <w:sz w:val="20"/>
                      <w:szCs w:val="20"/>
                      <w:lang w:eastAsia="es-ES"/>
                    </w:rPr>
                    <w:t>Si otro no se interpone, yo me interpongo…¡porque la mata!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LORENA.-</w:t>
                  </w:r>
                  <w:r w:rsidRPr="00E952B4">
                    <w:rPr>
                      <w:rFonts w:eastAsia="Times New Roman" w:cstheme="minorHAnsi"/>
                      <w:bCs/>
                      <w:sz w:val="20"/>
                      <w:szCs w:val="20"/>
                      <w:lang w:eastAsia="es-ES"/>
                    </w:rPr>
                    <w:t xml:space="preserve"> ¡Pascualín! </w:t>
                  </w:r>
                  <w:r w:rsidRPr="00E952B4">
                    <w:rPr>
                      <w:rFonts w:eastAsia="Times New Roman" w:cstheme="minorHAnsi"/>
                      <w:b/>
                      <w:bCs/>
                      <w:sz w:val="20"/>
                      <w:szCs w:val="20"/>
                      <w:lang w:eastAsia="es-ES"/>
                    </w:rPr>
                    <w:t>(Se refugia detrás de Pachequin)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¡Pascual! ¡Para la esposa adúltera, Pascual!</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PACHELIN.-</w:t>
                  </w:r>
                  <w:r w:rsidRPr="00E952B4">
                    <w:rPr>
                      <w:rFonts w:eastAsia="Times New Roman" w:cstheme="minorHAnsi"/>
                      <w:bCs/>
                      <w:sz w:val="20"/>
                      <w:szCs w:val="20"/>
                      <w:lang w:eastAsia="es-ES"/>
                    </w:rPr>
                    <w:t xml:space="preserve"> ¡No lleva usted razón, mi Teniente!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¡Falso amigo, esa mujer debería ser sagrada para ti!</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¡Así la he considerado siempre!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Loreta…¿quién te dio esa flor que llevas en el rodete?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LORENA</w:t>
                  </w:r>
                  <w:r w:rsidRPr="00E952B4">
                    <w:rPr>
                      <w:rFonts w:eastAsia="Times New Roman" w:cstheme="minorHAnsi"/>
                      <w:bCs/>
                      <w:sz w:val="20"/>
                      <w:szCs w:val="20"/>
                      <w:lang w:eastAsia="es-ES"/>
                    </w:rPr>
                    <w:t>.- Una fineza…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No vea usted en ello mala intención, mi teniente.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¡Pachequin, tenga usted esta flor, culpa de los celos de mi esposo!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¡A las mujeres se las respeta!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¡No admito lecciones!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¡Verdugo de su señora, que no se la merece!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¡Traidor! ¡Tú eres el ladrón de mi honra! ¡Lavaré mi nombre con vuestra sangre! ¡Vais a morir los dos!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Mi teniente, oiga razones…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¡Ciego! ¿No ves resplandecer nuestra inocencia?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Doña Loreta…¿qué hacemos?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¡Rezar, Pachequin!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¿Y vamos a dejar que nos mate como a perros?…¡Doña Loreta, no puede ser!</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DOÑA LORETA.- </w:t>
                  </w:r>
                  <w:r w:rsidRPr="00E952B4">
                    <w:rPr>
                      <w:rFonts w:eastAsia="Times New Roman" w:cstheme="minorHAnsi"/>
                      <w:bCs/>
                      <w:sz w:val="20"/>
                      <w:szCs w:val="20"/>
                      <w:lang w:eastAsia="es-ES"/>
                    </w:rPr>
                    <w:t xml:space="preserve">¡Mátame! ¡Moriré inocente! </w:t>
                  </w:r>
                  <w:r w:rsidRPr="00E952B4">
                    <w:rPr>
                      <w:rFonts w:eastAsia="Times New Roman" w:cstheme="minorHAnsi"/>
                      <w:b/>
                      <w:bCs/>
                      <w:sz w:val="20"/>
                      <w:szCs w:val="20"/>
                      <w:lang w:eastAsia="es-ES"/>
                    </w:rPr>
                    <w:t>(Se pone de rodillas)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Cs/>
                      <w:sz w:val="20"/>
                      <w:szCs w:val="20"/>
                      <w:lang w:eastAsia="es-ES"/>
                    </w:rPr>
                    <w:t xml:space="preserve"> </w:t>
                  </w:r>
                  <w:r w:rsidRPr="00E952B4">
                    <w:rPr>
                      <w:rFonts w:eastAsia="Times New Roman" w:cstheme="minorHAnsi"/>
                      <w:b/>
                      <w:bCs/>
                      <w:sz w:val="20"/>
                      <w:szCs w:val="20"/>
                      <w:lang w:eastAsia="es-ES"/>
                    </w:rPr>
                    <w:t>(Friolera tira la pistola al suelo)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 xml:space="preserve">¡Morirás cuando yo lo ordene! </w:t>
                  </w:r>
                  <w:r w:rsidR="00914ADA" w:rsidRPr="00E952B4">
                    <w:rPr>
                      <w:rFonts w:eastAsia="Times New Roman" w:cstheme="minorHAnsi"/>
                      <w:b/>
                      <w:bCs/>
                      <w:sz w:val="20"/>
                      <w:szCs w:val="20"/>
                      <w:lang w:eastAsia="es-ES"/>
                    </w:rPr>
                    <w:t>(Se va</w:t>
                  </w:r>
                  <w:r w:rsidRPr="00E952B4">
                    <w:rPr>
                      <w:rFonts w:eastAsia="Times New Roman" w:cstheme="minorHAnsi"/>
                      <w:b/>
                      <w:bCs/>
                      <w:sz w:val="20"/>
                      <w:szCs w:val="20"/>
                      <w:lang w:eastAsia="es-ES"/>
                    </w:rPr>
                    <w:t xml:space="preserve"> a casa)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DOÑA LORETA.- </w:t>
                  </w:r>
                  <w:r w:rsidRPr="00E952B4">
                    <w:rPr>
                      <w:rFonts w:eastAsia="Times New Roman" w:cstheme="minorHAnsi"/>
                      <w:bCs/>
                      <w:sz w:val="20"/>
                      <w:szCs w:val="20"/>
                      <w:lang w:eastAsia="es-ES"/>
                    </w:rPr>
                    <w:t xml:space="preserve">¡Pascual mira lo que haces! ¡Limpia estoy de toda culpa!...¡En adelante, quizás no pueda decirlo, pues me abandonas, y la mujer abandonada, santa ha de ser para no escuchar al Diablo! ¡Dame tu ayuda, Virgen Santísima!...¡Ábreme  la puerta, mal hombre! </w:t>
                  </w:r>
                  <w:r w:rsidRPr="00E952B4">
                    <w:rPr>
                      <w:rFonts w:eastAsia="Times New Roman" w:cstheme="minorHAnsi"/>
                      <w:b/>
                      <w:bCs/>
                      <w:sz w:val="20"/>
                      <w:szCs w:val="20"/>
                      <w:lang w:eastAsia="es-ES"/>
                    </w:rPr>
                    <w:t>(Se desmaya y Pachequin la recoge).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PACHEQUIN.- </w:t>
                  </w:r>
                  <w:r w:rsidRPr="00E952B4">
                    <w:rPr>
                      <w:rFonts w:eastAsia="Times New Roman" w:cstheme="minorHAnsi"/>
                      <w:bCs/>
                      <w:sz w:val="20"/>
                      <w:szCs w:val="20"/>
                      <w:lang w:eastAsia="es-ES"/>
                    </w:rPr>
                    <w:t>Mientras no pasa este nublado, acepte usted el abrigo de mis tejas…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¡Peso mucho!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No importa…Si importa…¡El mundo me la da pues yo la tomo, como dice el eminente Echegaray!</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¡Pascualín!...¡Mi Pascualín!...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lastRenderedPageBreak/>
                    <w:t>DOÑA TADEA.-</w:t>
                  </w:r>
                  <w:r w:rsidRPr="00E952B4">
                    <w:rPr>
                      <w:rFonts w:eastAsia="Times New Roman" w:cstheme="minorHAnsi"/>
                      <w:bCs/>
                      <w:sz w:val="20"/>
                      <w:szCs w:val="20"/>
                      <w:lang w:eastAsia="es-ES"/>
                    </w:rPr>
                    <w:t xml:space="preserve"> </w:t>
                  </w:r>
                  <w:r w:rsidRPr="00E952B4">
                    <w:rPr>
                      <w:rFonts w:eastAsia="Times New Roman" w:cstheme="minorHAnsi"/>
                      <w:b/>
                      <w:bCs/>
                      <w:sz w:val="20"/>
                      <w:szCs w:val="20"/>
                      <w:lang w:eastAsia="es-ES"/>
                    </w:rPr>
                    <w:t>(Que lo ha observado todo)</w:t>
                  </w:r>
                  <w:r w:rsidRPr="00E952B4">
                    <w:rPr>
                      <w:rFonts w:eastAsia="Times New Roman" w:cstheme="minorHAnsi"/>
                      <w:bCs/>
                      <w:sz w:val="20"/>
                      <w:szCs w:val="20"/>
                      <w:lang w:eastAsia="es-ES"/>
                    </w:rPr>
                    <w:t xml:space="preserve"> ¡Piedra de escándalo!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(Pachelin mete en su casa a Loreta. Luz sobre la barbería)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LORETA.- </w:t>
                  </w:r>
                  <w:r w:rsidRPr="00E952B4">
                    <w:rPr>
                      <w:rFonts w:eastAsia="Times New Roman" w:cstheme="minorHAnsi"/>
                      <w:bCs/>
                      <w:sz w:val="20"/>
                      <w:szCs w:val="20"/>
                      <w:lang w:eastAsia="es-ES"/>
                    </w:rPr>
                    <w:t>Un poco de amoniaco…¿Dónde estoy?</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PAQUEQUIN.- </w:t>
                  </w:r>
                  <w:r w:rsidRPr="00E952B4">
                    <w:rPr>
                      <w:rFonts w:eastAsia="Times New Roman" w:cstheme="minorHAnsi"/>
                      <w:bCs/>
                      <w:sz w:val="20"/>
                      <w:szCs w:val="20"/>
                      <w:lang w:eastAsia="es-ES"/>
                    </w:rPr>
                    <w:t>En tu casa prenda.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LORETA.- </w:t>
                  </w:r>
                  <w:r w:rsidRPr="00E952B4">
                    <w:rPr>
                      <w:rFonts w:eastAsia="Times New Roman" w:cstheme="minorHAnsi"/>
                      <w:bCs/>
                      <w:sz w:val="20"/>
                      <w:szCs w:val="20"/>
                      <w:lang w:eastAsia="es-ES"/>
                    </w:rPr>
                    <w:t>¡Pachequin!...¡</w:t>
                  </w:r>
                  <w:r w:rsidR="00B95C4D" w:rsidRPr="00E952B4">
                    <w:rPr>
                      <w:rFonts w:eastAsia="Times New Roman" w:cstheme="minorHAnsi"/>
                      <w:bCs/>
                      <w:sz w:val="20"/>
                      <w:szCs w:val="20"/>
                      <w:lang w:eastAsia="es-ES"/>
                    </w:rPr>
                    <w:t>Tú</w:t>
                  </w:r>
                  <w:r w:rsidRPr="00E952B4">
                    <w:rPr>
                      <w:rFonts w:eastAsia="Times New Roman" w:cstheme="minorHAnsi"/>
                      <w:bCs/>
                      <w:sz w:val="20"/>
                      <w:szCs w:val="20"/>
                      <w:lang w:eastAsia="es-ES"/>
                    </w:rPr>
                    <w:t xml:space="preserve"> buscas la perdición de los dos! ¡Eres un falso! ¡Déjame volver honrada al lado de mi esposo!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¿Ya no soy nada para ti, mujer? ¿Ya no dicto ninguna palabra a tu corazón? …recuerda que juntos hemos arrostrado la sentencia de ese hombre bárbaro que no te merece.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Yo lo elegí libremente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¡Estabas ofuscada!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¿Y ahora no es ofuscamiento dejar mi casa, dejar un ser nacido de mis entrañas? ¡Considera que soy esposa y madre!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¡Todo lo considero! Y también que tu vida peligra al lado de ese hombre celoso.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¡No me ciegues y ábreme la puerta.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¿Olvidas que una misma bala pudo matarnos?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¡Juanito, ten un buen proceder, y </w:t>
                  </w:r>
                  <w:r w:rsidR="00C17823" w:rsidRPr="00E952B4">
                    <w:rPr>
                      <w:rFonts w:eastAsia="Times New Roman" w:cstheme="minorHAnsi"/>
                      <w:bCs/>
                      <w:sz w:val="20"/>
                      <w:szCs w:val="20"/>
                      <w:lang w:eastAsia="es-ES"/>
                    </w:rPr>
                    <w:t>ábreme</w:t>
                  </w:r>
                  <w:r w:rsidRPr="00E952B4">
                    <w:rPr>
                      <w:rFonts w:eastAsia="Times New Roman" w:cstheme="minorHAnsi"/>
                      <w:bCs/>
                      <w:sz w:val="20"/>
                      <w:szCs w:val="20"/>
                      <w:lang w:eastAsia="es-ES"/>
                    </w:rPr>
                    <w:t xml:space="preserve"> la puerta!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¡Olvidas que nuestra sangre estuvo a pique de correr emparejada…?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¡No me ciegues!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00C17823" w:rsidRPr="00E952B4">
                    <w:rPr>
                      <w:rFonts w:eastAsia="Times New Roman" w:cstheme="minorHAnsi"/>
                      <w:b/>
                      <w:bCs/>
                      <w:sz w:val="20"/>
                      <w:szCs w:val="20"/>
                      <w:lang w:eastAsia="es-ES"/>
                    </w:rPr>
                    <w:t>-</w:t>
                  </w:r>
                  <w:r w:rsidR="00C17823" w:rsidRPr="00E952B4">
                    <w:rPr>
                      <w:rFonts w:eastAsia="Times New Roman" w:cstheme="minorHAnsi"/>
                      <w:bCs/>
                      <w:sz w:val="20"/>
                      <w:szCs w:val="20"/>
                      <w:lang w:eastAsia="es-ES"/>
                    </w:rPr>
                    <w:t>…</w:t>
                  </w:r>
                  <w:r w:rsidRPr="00E952B4">
                    <w:rPr>
                      <w:rFonts w:eastAsia="Times New Roman" w:cstheme="minorHAnsi"/>
                      <w:bCs/>
                      <w:sz w:val="20"/>
                      <w:szCs w:val="20"/>
                      <w:lang w:eastAsia="es-ES"/>
                    </w:rPr>
                    <w:t>¿Qué ese hombre bárbaro, a los dos nos tuvo encañonados con su pistola?...¡Qué mayor lazo para enlazar corazones!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No pretendo romperlo, pero déjeme volver al lado de mi hija. ¡Estoy en el mundo para mirar por ella!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¿Y para nada más?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¡Para quererte, demonio tentador!</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¿Por qué entonces huyes de mi lado?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Porque me das miedo…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No paso a creerlo. ¡Tú buscas verme desesperado!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¡Calla, calla!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Si me amases, estarías recogida en mis brazos, como una paloma.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¿Por qué dices eso, cuando sabes que soy tuya?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¡Aún no lo has sido!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Lo seré y te cansarás de tenerme…¡pero ahora no me pidas cosa ninguna!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¡Mírame de rodillas! </w:t>
                  </w:r>
                  <w:r w:rsidRPr="00E952B4">
                    <w:rPr>
                      <w:rFonts w:eastAsia="Times New Roman" w:cstheme="minorHAnsi"/>
                      <w:b/>
                      <w:bCs/>
                      <w:sz w:val="20"/>
                      <w:szCs w:val="20"/>
                      <w:lang w:eastAsia="es-ES"/>
                    </w:rPr>
                    <w:t>(Se arrodilla y mete la cara en el  escote de Doña Loreta)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¡Respétame, Pachequin!...¡Yo no soy una romántica!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En ese achaque no me superas. Cuando te contemplo, amor mío…¡me entra como éxtasis!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¡Qué noche de luceros!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La propia para un idilio!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Pachequin, dame una prueba de amor puro.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¡La que me pidas!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¡Déjame que me vaya! Ten un noble proceder y ábreme la puerta.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Franca la tienes.</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Adiós, Juanito…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¡Adiós, Loreta!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¿No quiere usted mirarme?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¡No puedo! Temo perder el juicio y olvidarme que soy un caballero…¡Ahí son nada tus miradas, Loreta!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¡Es de rosas y espinas nuestra cadena!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¡Una palabra tuya basta para romperla!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¡No me ciegues, Pachequin!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¿Adónde vas?...¡Cortemos, Loreta, este nudo gordiano!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Soy esposa y madre…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Temo que te asesine ese hombre</w:t>
                  </w:r>
                  <w:r w:rsidRPr="00E952B4">
                    <w:rPr>
                      <w:rFonts w:eastAsia="Times New Roman" w:cstheme="minorHAnsi"/>
                      <w:b/>
                      <w:bCs/>
                      <w:sz w:val="20"/>
                      <w:szCs w:val="20"/>
                      <w:lang w:eastAsia="es-ES"/>
                    </w:rPr>
                    <w:t>…(La intenta abrazar)</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¡Siempre la inocencia resplandece! </w:t>
                  </w:r>
                  <w:r w:rsidRPr="00E952B4">
                    <w:rPr>
                      <w:rFonts w:eastAsia="Times New Roman" w:cstheme="minorHAnsi"/>
                      <w:b/>
                      <w:bCs/>
                      <w:sz w:val="20"/>
                      <w:szCs w:val="20"/>
                      <w:lang w:eastAsia="es-ES"/>
                    </w:rPr>
                    <w:t>(Desprendiéndose del abrazo)</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Te acompañaré para prevenir cualquier arrebato de ese hombre demente.</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¡No expongas la vida por mí!</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Es deber que tengo. Pudiera no querer darte acogida. En tal caso, vuelve </w:t>
                  </w:r>
                  <w:r w:rsidRPr="00E952B4">
                    <w:rPr>
                      <w:rFonts w:eastAsia="Times New Roman" w:cstheme="minorHAnsi"/>
                      <w:bCs/>
                      <w:sz w:val="20"/>
                      <w:szCs w:val="20"/>
                      <w:lang w:eastAsia="es-ES"/>
                    </w:rPr>
                    <w:lastRenderedPageBreak/>
                    <w:t>conmigo, prométeme ser mía!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¡Tuya hasta la muerte!</w:t>
                  </w:r>
                  <w:r w:rsidRPr="00E952B4">
                    <w:rPr>
                      <w:rFonts w:eastAsia="Times New Roman" w:cstheme="minorHAnsi"/>
                      <w:b/>
                      <w:bCs/>
                      <w:sz w:val="20"/>
                      <w:szCs w:val="20"/>
                      <w:lang w:eastAsia="es-ES"/>
                    </w:rPr>
                    <w:t>(Se besan)</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¡Blanca paloma!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(Pachequin cruza el patio y escucha tras la puerta de Friolera, luego va a buscar a Doña Loreta)</w:t>
                  </w: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(Luz sobre casa de Friolera, y luz noche al Patio)</w:t>
                  </w:r>
                </w:p>
                <w:p w:rsidR="00A56E09" w:rsidRPr="00E952B4" w:rsidRDefault="00A56E09" w:rsidP="008F2BD7">
                  <w:pPr>
                    <w:tabs>
                      <w:tab w:val="left" w:pos="3544"/>
                      <w:tab w:val="decimal" w:pos="12837"/>
                      <w:tab w:val="decimal" w:pos="12979"/>
                    </w:tabs>
                    <w:spacing w:after="0" w:line="240" w:lineRule="auto"/>
                    <w:ind w:left="1932" w:right="2835"/>
                    <w:jc w:val="both"/>
                    <w:rPr>
                      <w:rFonts w:eastAsia="Times New Roman" w:cstheme="minorHAnsi"/>
                      <w:b/>
                      <w:bCs/>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0E26AC" w:rsidRPr="00E952B4" w:rsidRDefault="000E26AC"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r w:rsidRPr="00E952B4">
                    <w:rPr>
                      <w:rFonts w:eastAsia="Times New Roman" w:cstheme="minorHAnsi"/>
                      <w:b/>
                      <w:bCs/>
                      <w:color w:val="C00000"/>
                      <w:sz w:val="20"/>
                      <w:szCs w:val="20"/>
                      <w:lang w:eastAsia="es-ES"/>
                    </w:rPr>
                    <w:t>ESCENA VII</w:t>
                  </w:r>
                </w:p>
                <w:p w:rsidR="000E26AC" w:rsidRPr="00E952B4" w:rsidRDefault="000E26AC"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A56E09" w:rsidRPr="00E952B4" w:rsidRDefault="00A56E0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 xml:space="preserve">¡Bang! ¡Bang!...¡Friolera, no me tiembla a </w:t>
                  </w:r>
                  <w:r w:rsidR="000E26AC" w:rsidRPr="00E952B4">
                    <w:rPr>
                      <w:rFonts w:eastAsia="Times New Roman" w:cstheme="minorHAnsi"/>
                      <w:bCs/>
                      <w:sz w:val="20"/>
                      <w:szCs w:val="20"/>
                      <w:lang w:eastAsia="es-ES"/>
                    </w:rPr>
                    <w:t>mí</w:t>
                  </w:r>
                  <w:r w:rsidRPr="00E952B4">
                    <w:rPr>
                      <w:rFonts w:eastAsia="Times New Roman" w:cstheme="minorHAnsi"/>
                      <w:bCs/>
                      <w:sz w:val="20"/>
                      <w:szCs w:val="20"/>
                      <w:lang w:eastAsia="es-ES"/>
                    </w:rPr>
                    <w:t xml:space="preserve"> la mano!... Hecha justicia, me presento a mi Coronel: </w:t>
                  </w:r>
                  <w:r w:rsidRPr="00E952B4">
                    <w:rPr>
                      <w:rFonts w:eastAsia="Times New Roman" w:cstheme="minorHAnsi"/>
                      <w:bCs/>
                      <w:i/>
                      <w:sz w:val="20"/>
                      <w:szCs w:val="20"/>
                      <w:lang w:eastAsia="es-ES"/>
                    </w:rPr>
                    <w:t>“Mi Coronel</w:t>
                  </w:r>
                  <w:r w:rsidR="000E26AC" w:rsidRPr="00E952B4">
                    <w:rPr>
                      <w:rFonts w:eastAsia="Times New Roman" w:cstheme="minorHAnsi"/>
                      <w:bCs/>
                      <w:i/>
                      <w:sz w:val="20"/>
                      <w:szCs w:val="20"/>
                      <w:lang w:eastAsia="es-ES"/>
                    </w:rPr>
                    <w:t>, ¡no soy un asesino! ¡Eran culpables, friolera!...Me presento voluntario a cumplir condena. Si me corresponde pena de ser fusilado, pido la gracia de mandar el fuego…¡Muchachos, firmes y a la cabeza! ¡Adiós, mis queridos compañeros!¡Tenéis esposas honradas, estimadlas como merecen!...¡No consintáis nunca el adulterio en el cuerpo de la Benemérita!...¡</w:t>
                  </w:r>
                  <w:r w:rsidR="000E26AC" w:rsidRPr="00E952B4">
                    <w:rPr>
                      <w:rFonts w:eastAsia="Times New Roman" w:cstheme="minorHAnsi"/>
                      <w:bCs/>
                      <w:sz w:val="20"/>
                      <w:szCs w:val="20"/>
                      <w:lang w:eastAsia="es-ES"/>
                    </w:rPr>
                    <w:t>Fuego!...¡Friolera!</w:t>
                  </w:r>
                  <w:r w:rsidR="00B95C4D" w:rsidRPr="00E952B4">
                    <w:rPr>
                      <w:rFonts w:eastAsia="Times New Roman" w:cstheme="minorHAnsi"/>
                      <w:b/>
                      <w:bCs/>
                      <w:sz w:val="20"/>
                      <w:szCs w:val="20"/>
                      <w:lang w:eastAsia="es-ES"/>
                    </w:rPr>
                    <w:t xml:space="preserve"> (Llaman a la puerta)</w:t>
                  </w:r>
                </w:p>
                <w:p w:rsidR="000E26AC" w:rsidRPr="00E952B4" w:rsidRDefault="000E26A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¡Pascual…¡Pascual!</w:t>
                  </w:r>
                </w:p>
                <w:p w:rsidR="000E26AC" w:rsidRPr="00E952B4" w:rsidRDefault="000E26AC"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¿Conoces tu sentencia?</w:t>
                  </w:r>
                  <w:r w:rsidR="00B95C4D" w:rsidRPr="00E952B4">
                    <w:rPr>
                      <w:rFonts w:eastAsia="Times New Roman" w:cstheme="minorHAnsi"/>
                      <w:bCs/>
                      <w:sz w:val="20"/>
                      <w:szCs w:val="20"/>
                      <w:lang w:eastAsia="es-ES"/>
                    </w:rPr>
                    <w:t xml:space="preserve"> </w:t>
                  </w:r>
                  <w:r w:rsidR="00B95C4D" w:rsidRPr="00E952B4">
                    <w:rPr>
                      <w:rFonts w:eastAsia="Times New Roman" w:cstheme="minorHAnsi"/>
                      <w:b/>
                      <w:bCs/>
                      <w:sz w:val="20"/>
                      <w:szCs w:val="20"/>
                      <w:lang w:eastAsia="es-ES"/>
                    </w:rPr>
                    <w:t>(Loreta y Pachequin entran. Este último guarda un plano discreto en la casa)</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Pascualín, si dudas de mi inocencia, si me repudias como esposa, que sea de una manera decente y sin escándalo.</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En España, la mujer  que falta, tiene pena de la vida.</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Pascual, ¡tu esposa nunca dejó de guardarte la debida fidelidad!</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¡Pruebas!¡Pruebas!</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w:t>
                  </w:r>
                  <w:r w:rsidR="00914ADA" w:rsidRPr="00E952B4">
                    <w:rPr>
                      <w:rFonts w:eastAsia="Times New Roman" w:cstheme="minorHAnsi"/>
                      <w:bCs/>
                      <w:sz w:val="20"/>
                      <w:szCs w:val="20"/>
                      <w:lang w:eastAsia="es-ES"/>
                    </w:rPr>
                    <w:t>¡También yo las pido, Pas</w:t>
                  </w:r>
                  <w:r w:rsidRPr="00E952B4">
                    <w:rPr>
                      <w:rFonts w:eastAsia="Times New Roman" w:cstheme="minorHAnsi"/>
                      <w:bCs/>
                      <w:sz w:val="20"/>
                      <w:szCs w:val="20"/>
                      <w:lang w:eastAsia="es-ES"/>
                    </w:rPr>
                    <w:t>cual!</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FRIOLAN.</w:t>
                  </w:r>
                  <w:r w:rsidRPr="00E952B4">
                    <w:rPr>
                      <w:rFonts w:eastAsia="Times New Roman" w:cstheme="minorHAnsi"/>
                      <w:bCs/>
                      <w:sz w:val="20"/>
                      <w:szCs w:val="20"/>
                      <w:lang w:eastAsia="es-ES"/>
                    </w:rPr>
                    <w:t>- Loreta, es preciso que resplandezca tu inocencia…</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¡Como el propio sol resplandece!...¿Quién me acusa? ¡Un hombre bárbaro, un celoso demente…un turco sanguinario! ¡Mátame, pero no me calumnies!</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¿De dónde vienes? …¿Y ese hombre por qué te acompaña?</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Para testificar que tiene usted una perla por esposa…¡una heroína!</w:t>
                  </w:r>
                </w:p>
                <w:p w:rsidR="00B95C4D" w:rsidRPr="00E952B4" w:rsidRDefault="00B95C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¡Pruebas! ¡Pruebas!</w:t>
                  </w:r>
                </w:p>
                <w:p w:rsidR="00B95C4D" w:rsidRPr="00E952B4" w:rsidRDefault="002F63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¿No le satisface a usted el hecho de que un servidor se presente en su domicilio para hacerle entrega de su señora?</w:t>
                  </w:r>
                </w:p>
                <w:p w:rsidR="002F634D" w:rsidRPr="00E952B4" w:rsidRDefault="002F63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¿Qué respondes?</w:t>
                  </w:r>
                </w:p>
                <w:p w:rsidR="002F634D" w:rsidRPr="00E952B4" w:rsidRDefault="002F63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Déjele usted que lo piense, Doña Loreta.</w:t>
                  </w:r>
                </w:p>
                <w:p w:rsidR="002F634D" w:rsidRPr="00E952B4" w:rsidRDefault="002F63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Ten un impulso generoso, Pascualin…</w:t>
                  </w:r>
                </w:p>
                <w:p w:rsidR="002F634D" w:rsidRPr="00E952B4" w:rsidRDefault="002F63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Comprenda usted, mi Teniente, la razón de las cosas.</w:t>
                  </w:r>
                </w:p>
                <w:p w:rsidR="002F634D" w:rsidRPr="00E952B4" w:rsidRDefault="002F63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Pachequin, ¡sal de esta casa! No puedo soportar tu presencia. Te concedo un plazo de …cinco minutos.</w:t>
                  </w:r>
                </w:p>
                <w:p w:rsidR="002F634D" w:rsidRPr="00E952B4" w:rsidRDefault="002F63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-¡Mi Teniente, es usted un dramático sempiterno!</w:t>
                  </w:r>
                </w:p>
                <w:p w:rsidR="002F634D" w:rsidRPr="00E952B4" w:rsidRDefault="002F63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Pachequin, no sé si eres un cínico, o el primer caballero de España.</w:t>
                  </w:r>
                </w:p>
                <w:p w:rsidR="002F634D" w:rsidRPr="00E952B4" w:rsidRDefault="002F634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Yo soy un romántico, mi Teniente.</w:t>
                  </w:r>
                </w:p>
                <w:p w:rsidR="002F634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¡Yo también! Y te propongo un duelo a dos pasos en el cementerio.</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¿Vuelves a tus dudas?</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¡Llámales garfios infernales!</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Bueno…Yo me retiro.</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¡El demonio te lleve!</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¡Que proceder el de ese amigo, Pascual!</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¡No me subleves!</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Mira que eres rencoroso…</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¡Es inaudito!</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¡Palabrotas, no, Pascual! Eres un soldadote y no me respetas nada!</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En fin…Me avistaré con ese hombre y le propondré un arreglo a tiros. Es la solución más honrosa.</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¿Y si te mata?</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FRIOLERAS.</w:t>
                  </w:r>
                  <w:r w:rsidRPr="00E952B4">
                    <w:rPr>
                      <w:rFonts w:eastAsia="Times New Roman" w:cstheme="minorHAnsi"/>
                      <w:bCs/>
                      <w:sz w:val="20"/>
                      <w:szCs w:val="20"/>
                      <w:lang w:eastAsia="es-ES"/>
                    </w:rPr>
                    <w:t>- Te quedas viuda y libre.</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Pascual, ¡esas palabras son puñales que me traspasan! No, no voy a consentir que expongas tu vida por una demencia.</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¡A ver cómo lo impides!</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¡Me tomaré…una pastilla de sublimado!</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El sublimado de las boticas no mata.</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Pues… una caja de cerillas.</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Serán inútiles todos tus histerismos.</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¿Sigues de mala data para mí, Pascual?...Necesitas reposo.</w:t>
                  </w:r>
                </w:p>
                <w:p w:rsidR="00AE56BD" w:rsidRPr="00E952B4" w:rsidRDefault="00AE56B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lastRenderedPageBreak/>
                    <w:t>DON FRIOLERA.</w:t>
                  </w:r>
                  <w:r w:rsidRPr="00E952B4">
                    <w:rPr>
                      <w:rFonts w:eastAsia="Times New Roman" w:cstheme="minorHAnsi"/>
                      <w:bCs/>
                      <w:sz w:val="20"/>
                      <w:szCs w:val="20"/>
                      <w:lang w:eastAsia="es-ES"/>
                    </w:rPr>
                    <w:t xml:space="preserve">- </w:t>
                  </w:r>
                  <w:r w:rsidR="00A27F18" w:rsidRPr="00E952B4">
                    <w:rPr>
                      <w:rFonts w:eastAsia="Times New Roman" w:cstheme="minorHAnsi"/>
                      <w:bCs/>
                      <w:sz w:val="20"/>
                      <w:szCs w:val="20"/>
                      <w:lang w:eastAsia="es-ES"/>
                    </w:rPr>
                    <w:t>¡Déjame!</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¡Pascual, tendremos que divorciarnos si persistes en tus dudas!...Estás haciendo de mi la esposa mártir.</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¡Claro! ¡Quieres la libertad para volver al lado de ese hombre!...Nos divorciaremos, pero entrarás en un convento de arrepentidas!</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¡Tirano!</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¡Has destruido mi vida!</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Pascual, porqué te empeñ</w:t>
                  </w:r>
                  <w:r w:rsidR="00F9045D" w:rsidRPr="00E952B4">
                    <w:rPr>
                      <w:rFonts w:eastAsia="Times New Roman" w:cstheme="minorHAnsi"/>
                      <w:bCs/>
                      <w:sz w:val="20"/>
                      <w:szCs w:val="20"/>
                      <w:lang w:eastAsia="es-ES"/>
                    </w:rPr>
                    <w:t>as en hacerme desgraciada?...Acu</w:t>
                  </w:r>
                  <w:r w:rsidRPr="00E952B4">
                    <w:rPr>
                      <w:rFonts w:eastAsia="Times New Roman" w:cstheme="minorHAnsi"/>
                      <w:bCs/>
                      <w:sz w:val="20"/>
                      <w:szCs w:val="20"/>
                      <w:lang w:eastAsia="es-ES"/>
                    </w:rPr>
                    <w:t>éstate, anda. Procura conciliar el sueño.</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El sueño huyo de mis párpados.</w:t>
                  </w:r>
                  <w:r w:rsidR="00F9045D" w:rsidRPr="00E952B4">
                    <w:rPr>
                      <w:rFonts w:eastAsia="Times New Roman" w:cstheme="minorHAnsi"/>
                      <w:bCs/>
                      <w:sz w:val="20"/>
                      <w:szCs w:val="20"/>
                      <w:lang w:eastAsia="es-ES"/>
                    </w:rPr>
                    <w:t xml:space="preserve"> </w:t>
                  </w:r>
                  <w:r w:rsidR="00F9045D" w:rsidRPr="00E952B4">
                    <w:rPr>
                      <w:rFonts w:eastAsia="Times New Roman" w:cstheme="minorHAnsi"/>
                      <w:b/>
                      <w:bCs/>
                      <w:sz w:val="20"/>
                      <w:szCs w:val="20"/>
                      <w:lang w:eastAsia="es-ES"/>
                    </w:rPr>
                    <w:t>(Le quita el tricornio y trata de hacerle un mimo)</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Pascual. ¡ten juicio!</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Mi vida está acabada.</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Tienes una hija…me tienes a mi…</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Loreta, ¡me has hecho dudar de todo!</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No seas injusto, Pascual.</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¡Quisiera serlo!</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¡Vaya, esto se </w:t>
                  </w:r>
                  <w:r w:rsidR="00A806EA" w:rsidRPr="00E952B4">
                    <w:rPr>
                      <w:rFonts w:eastAsia="Times New Roman" w:cstheme="minorHAnsi"/>
                      <w:bCs/>
                      <w:sz w:val="20"/>
                      <w:szCs w:val="20"/>
                      <w:lang w:eastAsia="es-ES"/>
                    </w:rPr>
                    <w:t>acabó!...¡Hala, vamos a beber una copa juntos! …Es el regalo de Curro Cadenas.</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Yo no bebo.</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Tú bebes, y vas a emborracharte conmigo.</w:t>
                  </w:r>
                  <w:r w:rsidR="00F9045D" w:rsidRPr="00E952B4">
                    <w:rPr>
                      <w:rFonts w:eastAsia="Times New Roman" w:cstheme="minorHAnsi"/>
                      <w:bCs/>
                      <w:sz w:val="20"/>
                      <w:szCs w:val="20"/>
                      <w:lang w:eastAsia="es-ES"/>
                    </w:rPr>
                    <w:t xml:space="preserve"> </w:t>
                  </w:r>
                  <w:r w:rsidR="00F9045D" w:rsidRPr="00E952B4">
                    <w:rPr>
                      <w:rFonts w:eastAsia="Times New Roman" w:cstheme="minorHAnsi"/>
                      <w:b/>
                      <w:bCs/>
                      <w:sz w:val="20"/>
                      <w:szCs w:val="20"/>
                      <w:lang w:eastAsia="es-ES"/>
                    </w:rPr>
                    <w:t>(Afloja el corsé)</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¿Contigo? ¡Ni hablar!...Te aborrezco!</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Pues te emborrachas solo.</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Para olvidar, ¿no?</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Naturaca…¡Bebe!</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¡He dicho que no bebo!</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¡Que te lo vierto por la cabeza!</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¡Espera! </w:t>
                  </w:r>
                  <w:r w:rsidRPr="00E952B4">
                    <w:rPr>
                      <w:rFonts w:eastAsia="Times New Roman" w:cstheme="minorHAnsi"/>
                      <w:b/>
                      <w:bCs/>
                      <w:sz w:val="20"/>
                      <w:szCs w:val="20"/>
                      <w:lang w:eastAsia="es-ES"/>
                    </w:rPr>
                    <w:t>(Amenazándole)</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¡Otra!</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Tú intentas embriagarme…</w:t>
                  </w:r>
                  <w:r w:rsidR="00F9045D" w:rsidRPr="00E952B4">
                    <w:rPr>
                      <w:rFonts w:eastAsia="Times New Roman" w:cstheme="minorHAnsi"/>
                      <w:b/>
                      <w:bCs/>
                      <w:sz w:val="20"/>
                      <w:szCs w:val="20"/>
                      <w:lang w:eastAsia="es-ES"/>
                    </w:rPr>
                    <w:t>(Bebe)</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Te hará bien. </w:t>
                  </w:r>
                  <w:r w:rsidRPr="00E952B4">
                    <w:rPr>
                      <w:rFonts w:eastAsia="Times New Roman" w:cstheme="minorHAnsi"/>
                      <w:b/>
                      <w:bCs/>
                      <w:sz w:val="20"/>
                      <w:szCs w:val="20"/>
                      <w:lang w:eastAsia="es-ES"/>
                    </w:rPr>
                    <w:t>(Le llena el vaso)</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Rechazo ese expediente.</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¡Otra, digo!</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Si con esto olvidase…</w:t>
                  </w:r>
                </w:p>
                <w:p w:rsidR="00A806EA" w:rsidRPr="00E952B4" w:rsidRDefault="00A806E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Por lo menos dormirás y descansaremos.</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No me dormiré, ¡no puedo!</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¡Bebe!</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¡Cuántas van?</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No lo sé. ¡Bebe!</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¿Quién se esconde en aquella ventana?</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¡El gato!</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¿Cuántas van?</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¡Bebe!</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Enciende una cerilla, Loreta…¿Quién se esconde en aquella ventana? ¡Da la cara, miserable!</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¡Bebe!</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¡Es Pachequin!...Loreta, ¡pon una sartén a la lumbre! ¡Vas a freírme los hígados de ese pendejo!</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¡No me asustes, Pascual!</w:t>
                  </w:r>
                </w:p>
                <w:p w:rsidR="00F9045D" w:rsidRPr="00E952B4" w:rsidRDefault="00F9045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¡Y no tendrás más remedio que probar una tajada!</w:t>
                  </w:r>
                </w:p>
                <w:p w:rsidR="00F9045D"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¡Ajajá! ¡Ya la cogiste!</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Ese Pachequin es un busca pendencias. ¿A qué fue ponerse tan gallo? …Dame un besito…¿Duermes, Loreta? …¡Contéstame, leche! ¿Duermes?</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Duermo.</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¡Ay, eres tan rica!..Anda, dame otro besito, negra…</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Cuando lo merezcas.</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Tú, con tu actitud, le diste alas…¡Loreta!</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lastRenderedPageBreak/>
                    <w:t>DOÑA LORETA.</w:t>
                  </w:r>
                  <w:r w:rsidRPr="00E952B4">
                    <w:rPr>
                      <w:rFonts w:eastAsia="Times New Roman" w:cstheme="minorHAnsi"/>
                      <w:bCs/>
                      <w:sz w:val="20"/>
                      <w:szCs w:val="20"/>
                      <w:lang w:eastAsia="es-ES"/>
                    </w:rPr>
                    <w:t>- Me he quedado sorda de un aire.</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¡Impudica!</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¡Mierda!</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Si tú ocupas la cama matrimonial…yo dormiré en la estera.</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¡Por mi, duerme debajo de las escalera, como San Alejo!</w:t>
                  </w:r>
                </w:p>
                <w:p w:rsidR="004F1490" w:rsidRDefault="00C5127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¡Loretita!...Donde hay amor, hay celos. No te enojes, pichona, con tu pinchón…¿Duermes, Loretita? ¡Loretita!</w:t>
                  </w: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Cs/>
                      <w:sz w:val="20"/>
                      <w:szCs w:val="20"/>
                      <w:lang w:eastAsia="es-ES"/>
                    </w:rPr>
                    <w:t xml:space="preserve"> </w:t>
                  </w:r>
                  <w:r w:rsidRPr="00E952B4">
                    <w:rPr>
                      <w:rFonts w:eastAsia="Times New Roman" w:cstheme="minorHAnsi"/>
                      <w:b/>
                      <w:bCs/>
                      <w:sz w:val="20"/>
                      <w:szCs w:val="20"/>
                      <w:lang w:eastAsia="es-ES"/>
                    </w:rPr>
                    <w:t>(Se levanta y cae al suelo por la borrachera)</w:t>
                  </w:r>
                </w:p>
                <w:p w:rsidR="00E85721" w:rsidRPr="00E952B4" w:rsidRDefault="00E8572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4F1490">
                  <w:pPr>
                    <w:tabs>
                      <w:tab w:val="left" w:pos="3544"/>
                      <w:tab w:val="decimal" w:pos="12837"/>
                      <w:tab w:val="decimal" w:pos="12979"/>
                    </w:tabs>
                    <w:spacing w:after="0" w:line="240" w:lineRule="auto"/>
                    <w:ind w:right="10205"/>
                    <w:jc w:val="both"/>
                    <w:rPr>
                      <w:rFonts w:eastAsia="Times New Roman" w:cstheme="minorHAnsi"/>
                      <w:b/>
                      <w:bCs/>
                      <w:color w:val="C00000"/>
                      <w:sz w:val="20"/>
                      <w:szCs w:val="20"/>
                      <w:lang w:eastAsia="es-ES"/>
                    </w:rPr>
                  </w:pPr>
                </w:p>
                <w:p w:rsidR="004F1490" w:rsidRDefault="004F1490" w:rsidP="004F1490">
                  <w:pPr>
                    <w:tabs>
                      <w:tab w:val="left" w:pos="3544"/>
                      <w:tab w:val="decimal" w:pos="12837"/>
                      <w:tab w:val="decimal" w:pos="12979"/>
                    </w:tabs>
                    <w:spacing w:after="0" w:line="240" w:lineRule="auto"/>
                    <w:ind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r w:rsidRPr="00E952B4">
                    <w:rPr>
                      <w:rFonts w:eastAsia="Times New Roman" w:cstheme="minorHAnsi"/>
                      <w:b/>
                      <w:bCs/>
                      <w:color w:val="C00000"/>
                      <w:sz w:val="20"/>
                      <w:szCs w:val="20"/>
                      <w:lang w:eastAsia="es-ES"/>
                    </w:rPr>
                    <w:lastRenderedPageBreak/>
                    <w:t>ESCENA VIII</w:t>
                  </w:r>
                </w:p>
                <w:p w:rsidR="00C51274" w:rsidRPr="00E952B4" w:rsidRDefault="00C51274"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C51274"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ESCENA DEL BAR </w:t>
                  </w: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(En esta ocasión solo están jugando a las cartas dos Contrabandistas en el bar, Curro Cadenas y El Peneque. En la barra del bar Doña Calixta. Doña Tadea está vendiendo su mercancía.</w:t>
                  </w: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EL PENEQUE.- </w:t>
                  </w:r>
                  <w:r w:rsidRPr="00E952B4">
                    <w:rPr>
                      <w:rFonts w:eastAsia="Times New Roman" w:cstheme="minorHAnsi"/>
                      <w:bCs/>
                      <w:sz w:val="20"/>
                      <w:szCs w:val="20"/>
                      <w:lang w:eastAsia="es-ES"/>
                    </w:rPr>
                    <w:t>¡Las cuarenta!</w:t>
                  </w: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¡El 5.775! ¡El número de la suerte! ¡Mañana sale! ¡El 5775!</w:t>
                  </w: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EL PENEQUE.- </w:t>
                  </w:r>
                  <w:r w:rsidRPr="00E952B4">
                    <w:rPr>
                      <w:rFonts w:eastAsia="Times New Roman" w:cstheme="minorHAnsi"/>
                      <w:bCs/>
                      <w:sz w:val="20"/>
                      <w:szCs w:val="20"/>
                      <w:lang w:eastAsia="es-ES"/>
                    </w:rPr>
                    <w:t>¡Curro ese número sale premiado!</w:t>
                  </w: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TADEA.- </w:t>
                  </w:r>
                  <w:r w:rsidRPr="00E952B4">
                    <w:rPr>
                      <w:rFonts w:eastAsia="Times New Roman" w:cstheme="minorHAnsi"/>
                      <w:bCs/>
                      <w:sz w:val="20"/>
                      <w:szCs w:val="20"/>
                      <w:lang w:eastAsia="es-ES"/>
                    </w:rPr>
                    <w:t>¡Un capicúa de sietes y cincos!</w:t>
                  </w: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Deme ese capicúa, Doña Tadea.</w:t>
                  </w: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Son tres beatas, Currillo.</w:t>
                  </w: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Le dare propina cuando cobre el premio.</w:t>
                  </w:r>
                </w:p>
                <w:p w:rsidR="00FF5AA2" w:rsidRPr="00E952B4" w:rsidRDefault="00FF5AA2"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xml:space="preserve"> Tomo nota…¡Buenos días! </w:t>
                  </w:r>
                  <w:r w:rsidRPr="00E952B4">
                    <w:rPr>
                      <w:rFonts w:eastAsia="Times New Roman" w:cstheme="minorHAnsi"/>
                      <w:b/>
                      <w:bCs/>
                      <w:sz w:val="20"/>
                      <w:szCs w:val="20"/>
                      <w:lang w:eastAsia="es-ES"/>
                    </w:rPr>
                    <w:t>(Sale de la escena)</w:t>
                  </w:r>
                </w:p>
                <w:p w:rsidR="00FF5AA2"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DOÑA CALIXTA.- </w:t>
                  </w:r>
                  <w:r w:rsidRPr="00E952B4">
                    <w:rPr>
                      <w:rFonts w:eastAsia="Times New Roman" w:cstheme="minorHAnsi"/>
                      <w:bCs/>
                      <w:sz w:val="20"/>
                      <w:szCs w:val="20"/>
                      <w:lang w:eastAsia="es-ES"/>
                    </w:rPr>
                    <w:t>¿Currillo, ha oído usted esa voz de que expulsan de la milicia a Don Friolera?</w:t>
                  </w:r>
                </w:p>
                <w:p w:rsidR="00C969B0"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CURRO CADENAS.- </w:t>
                  </w:r>
                  <w:r w:rsidRPr="00E952B4">
                    <w:rPr>
                      <w:rFonts w:eastAsia="Times New Roman" w:cstheme="minorHAnsi"/>
                      <w:bCs/>
                      <w:sz w:val="20"/>
                      <w:szCs w:val="20"/>
                      <w:lang w:eastAsia="es-ES"/>
                    </w:rPr>
                    <w:t>Mejor enterada que yo lo estará usted, doña Calixta.</w:t>
                  </w:r>
                </w:p>
                <w:p w:rsidR="001D3299"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CALIXTA.- </w:t>
                  </w:r>
                  <w:r w:rsidRPr="00E952B4">
                    <w:rPr>
                      <w:rFonts w:eastAsia="Times New Roman" w:cstheme="minorHAnsi"/>
                      <w:bCs/>
                      <w:sz w:val="20"/>
                      <w:szCs w:val="20"/>
                      <w:lang w:eastAsia="es-ES"/>
                    </w:rPr>
                    <w:t xml:space="preserve">Pues no lo estoy. </w:t>
                  </w:r>
                </w:p>
                <w:p w:rsidR="001D3299" w:rsidRPr="00E952B4" w:rsidRDefault="001D329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¿No están reunidos en el piso de arriba los Guardias? </w:t>
                  </w:r>
                </w:p>
                <w:p w:rsidR="00C969B0" w:rsidRPr="00E952B4" w:rsidRDefault="001D329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w:t>
                  </w:r>
                  <w:r w:rsidR="00C969B0" w:rsidRPr="00E952B4">
                    <w:rPr>
                      <w:rFonts w:eastAsia="Times New Roman" w:cstheme="minorHAnsi"/>
                      <w:bCs/>
                      <w:sz w:val="20"/>
                      <w:szCs w:val="20"/>
                      <w:lang w:eastAsia="es-ES"/>
                    </w:rPr>
                    <w:t>Siento la desgracia de Don Friolera. Era un sujeto muy decente.</w:t>
                  </w:r>
                </w:p>
                <w:p w:rsidR="00C969B0"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Menudo cambiazo el que ha dado.</w:t>
                  </w:r>
                </w:p>
                <w:p w:rsidR="00C969B0"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Otro vendrá que le haga bueno.</w:t>
                  </w:r>
                </w:p>
                <w:p w:rsidR="00C969B0"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En general, la clase de oficiales es decente. El mal está en las altas esferas.</w:t>
                  </w:r>
                </w:p>
                <w:p w:rsidR="00C969B0"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xml:space="preserve"> Allí no entienden si no es por miles de pesetas.</w:t>
                  </w:r>
                </w:p>
                <w:p w:rsidR="00C969B0"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¡Vamos! ¡Ni que usted pisara  esos suelos alfombrados!</w:t>
                  </w:r>
                </w:p>
                <w:p w:rsidR="00C969B0"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xml:space="preserve"> ¿Que sabe usted los palacios donde el Curro entra?</w:t>
                  </w:r>
                </w:p>
                <w:p w:rsidR="00C969B0"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Un servidor ha dejado por las alturas más papiros que tiene el Banco de España.</w:t>
                  </w:r>
                </w:p>
                <w:p w:rsidR="00C969B0" w:rsidRPr="00E952B4" w:rsidRDefault="00C969B0"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DOÑA CALIXTA.-  </w:t>
                  </w:r>
                  <w:r w:rsidRPr="00E952B4">
                    <w:rPr>
                      <w:rFonts w:eastAsia="Times New Roman" w:cstheme="minorHAnsi"/>
                      <w:bCs/>
                      <w:sz w:val="20"/>
                      <w:szCs w:val="20"/>
                      <w:lang w:eastAsia="es-ES"/>
                    </w:rPr>
                    <w:t>¡Callarse un momento!...Arriba hablan recio.</w:t>
                  </w:r>
                  <w:r w:rsidR="00715280" w:rsidRPr="00E952B4">
                    <w:rPr>
                      <w:rFonts w:eastAsia="Times New Roman" w:cstheme="minorHAnsi"/>
                      <w:bCs/>
                      <w:sz w:val="20"/>
                      <w:szCs w:val="20"/>
                      <w:lang w:eastAsia="es-ES"/>
                    </w:rPr>
                    <w:t xml:space="preserve"> </w:t>
                  </w:r>
                  <w:r w:rsidR="00715280" w:rsidRPr="00E952B4">
                    <w:rPr>
                      <w:rFonts w:eastAsia="Times New Roman" w:cstheme="minorHAnsi"/>
                      <w:b/>
                      <w:bCs/>
                      <w:sz w:val="20"/>
                      <w:szCs w:val="20"/>
                      <w:lang w:eastAsia="es-ES"/>
                    </w:rPr>
                    <w:t>(Los tres escuchan, cuando entre en escena Don Friolera</w:t>
                  </w:r>
                  <w:r w:rsidR="00C073E5" w:rsidRPr="00E952B4">
                    <w:rPr>
                      <w:rFonts w:eastAsia="Times New Roman" w:cstheme="minorHAnsi"/>
                      <w:b/>
                      <w:bCs/>
                      <w:sz w:val="20"/>
                      <w:szCs w:val="20"/>
                      <w:lang w:eastAsia="es-ES"/>
                    </w:rPr>
                    <w:t xml:space="preserve"> con una enorme resaca</w:t>
                  </w:r>
                  <w:r w:rsidR="00715280" w:rsidRPr="00E952B4">
                    <w:rPr>
                      <w:rFonts w:eastAsia="Times New Roman" w:cstheme="minorHAnsi"/>
                      <w:b/>
                      <w:bCs/>
                      <w:sz w:val="20"/>
                      <w:szCs w:val="20"/>
                      <w:lang w:eastAsia="es-ES"/>
                    </w:rPr>
                    <w:t>, al verle se vuelven a sentar)</w:t>
                  </w:r>
                </w:p>
                <w:p w:rsidR="00715280"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Doña Calixta, un sol y sombra que no voy a pagar.</w:t>
                  </w:r>
                  <w:r w:rsidR="00C073E5" w:rsidRPr="00E952B4">
                    <w:rPr>
                      <w:rFonts w:eastAsia="Times New Roman" w:cstheme="minorHAnsi"/>
                      <w:bCs/>
                      <w:sz w:val="20"/>
                      <w:szCs w:val="20"/>
                      <w:lang w:eastAsia="es-ES"/>
                    </w:rPr>
                    <w:t xml:space="preserve"> </w:t>
                  </w:r>
                  <w:r w:rsidR="00C073E5" w:rsidRPr="00E952B4">
                    <w:rPr>
                      <w:rFonts w:eastAsia="Times New Roman" w:cstheme="minorHAnsi"/>
                      <w:b/>
                      <w:bCs/>
                      <w:sz w:val="20"/>
                      <w:szCs w:val="20"/>
                      <w:lang w:eastAsia="es-ES"/>
                    </w:rPr>
                    <w:t>(Se sienta con ellos)</w:t>
                  </w:r>
                </w:p>
                <w:p w:rsidR="00715280"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CALIXTA.- </w:t>
                  </w:r>
                  <w:r w:rsidRPr="00E952B4">
                    <w:rPr>
                      <w:rFonts w:eastAsia="Times New Roman" w:cstheme="minorHAnsi"/>
                      <w:bCs/>
                      <w:sz w:val="20"/>
                      <w:szCs w:val="20"/>
                      <w:lang w:eastAsia="es-ES"/>
                    </w:rPr>
                    <w:t>Tiene usted crédito.</w:t>
                  </w:r>
                </w:p>
                <w:p w:rsidR="003E70A9" w:rsidRPr="00E952B4" w:rsidRDefault="003E70A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(Doña Calixta y El Peneque hablan en el mostrador)</w:t>
                  </w:r>
                </w:p>
                <w:p w:rsidR="00715280"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Salí de casa sin tabaco y sin numerario. Tuvimos anoche una nube en el matrimonio, y no he querido pedirle a mi señora la llave de la gaveta.</w:t>
                  </w:r>
                </w:p>
                <w:p w:rsidR="00715280"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Doña Calixta, si aquí me autoriza, a esta copa invita un servidor.</w:t>
                  </w:r>
                </w:p>
                <w:p w:rsidR="00715280"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Currillo, no te subas a la gavia. Ésta prefiero debérsela a Doña Calixta.</w:t>
                  </w:r>
                </w:p>
                <w:p w:rsidR="00715280"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Lo cual quiere decirse que tomara usted otra, teniente…</w:t>
                  </w:r>
                </w:p>
                <w:p w:rsidR="00914ADA"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Bueno…B</w:t>
                  </w:r>
                  <w:r w:rsidR="00914ADA" w:rsidRPr="00E952B4">
                    <w:rPr>
                      <w:rFonts w:eastAsia="Times New Roman" w:cstheme="minorHAnsi"/>
                      <w:bCs/>
                      <w:sz w:val="20"/>
                      <w:szCs w:val="20"/>
                      <w:lang w:eastAsia="es-ES"/>
                    </w:rPr>
                    <w:t>ebo para sacarme un clavo del pensamiento.</w:t>
                  </w:r>
                </w:p>
                <w:p w:rsidR="00715280"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¡Ni una palabra más!</w:t>
                  </w:r>
                </w:p>
                <w:p w:rsidR="00715280"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¿Tú me comprendes?</w:t>
                  </w:r>
                </w:p>
                <w:p w:rsidR="00715280" w:rsidRPr="00E952B4" w:rsidRDefault="007152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¡Totalmente!</w:t>
                  </w:r>
                </w:p>
                <w:p w:rsidR="00715280"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Tengo el corazón destrozado…¡Mi mujer me ha salido rana!</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¡Siento la ocurrencia!</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Ya lo sabías, ¿verdad?</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Andaba ese runrún…Mi teniente, fúmese usted este tabaco</w:t>
                  </w:r>
                  <w:r w:rsidRPr="00E952B4">
                    <w:rPr>
                      <w:rFonts w:eastAsia="Times New Roman" w:cstheme="minorHAnsi"/>
                      <w:b/>
                      <w:bCs/>
                      <w:sz w:val="20"/>
                      <w:szCs w:val="20"/>
                      <w:lang w:eastAsia="es-ES"/>
                    </w:rPr>
                    <w:t>.(Le ofrece un puro)</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Estoy en ayunas, y podría marearme…¡Engañado por el am</w:t>
                  </w:r>
                  <w:r w:rsidR="00914ADA" w:rsidRPr="00E952B4">
                    <w:rPr>
                      <w:rFonts w:eastAsia="Times New Roman" w:cstheme="minorHAnsi"/>
                      <w:bCs/>
                      <w:sz w:val="20"/>
                      <w:szCs w:val="20"/>
                      <w:lang w:eastAsia="es-ES"/>
                    </w:rPr>
                    <w:t>i</w:t>
                  </w:r>
                  <w:r w:rsidRPr="00E952B4">
                    <w:rPr>
                      <w:rFonts w:eastAsia="Times New Roman" w:cstheme="minorHAnsi"/>
                      <w:bCs/>
                      <w:sz w:val="20"/>
                      <w:szCs w:val="20"/>
                      <w:lang w:eastAsia="es-ES"/>
                    </w:rPr>
                    <w:t>go y por la depositaria de mi honor!</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La vida está llena de esos casos. ¡Hay que tener otra conformidad, mi teniente!</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¿Para qué nacemos?</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001D3299" w:rsidRPr="00E952B4">
                    <w:rPr>
                      <w:rFonts w:eastAsia="Times New Roman" w:cstheme="minorHAnsi"/>
                      <w:bCs/>
                      <w:sz w:val="20"/>
                      <w:szCs w:val="20"/>
                      <w:lang w:eastAsia="es-ES"/>
                    </w:rPr>
                    <w:t xml:space="preserve"> </w:t>
                  </w:r>
                  <w:r w:rsidRPr="00E952B4">
                    <w:rPr>
                      <w:rFonts w:eastAsia="Times New Roman" w:cstheme="minorHAnsi"/>
                      <w:bCs/>
                      <w:sz w:val="20"/>
                      <w:szCs w:val="20"/>
                      <w:lang w:eastAsia="es-ES"/>
                    </w:rPr>
                    <w:t>¡Para rabiar! Somos las consecuencias de los buenos ratos que pasaron nuestros padres. Qué, ¿no se fuma usted el veguero?</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Dame una cerilla. Mira, mira como me tiembla la mano…</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Eso son nervios.</w:t>
                  </w:r>
                </w:p>
                <w:p w:rsidR="00C073E5" w:rsidRPr="00E952B4" w:rsidRDefault="00C073E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No, ¡es el fruto del puñal que llevo en el corazón!</w:t>
                  </w:r>
                </w:p>
                <w:p w:rsidR="00C073E5" w:rsidRPr="00E952B4" w:rsidRDefault="001D329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lastRenderedPageBreak/>
                    <w:t>CURRO CADENAS.-</w:t>
                  </w:r>
                  <w:r w:rsidRPr="00E952B4">
                    <w:rPr>
                      <w:rFonts w:eastAsia="Times New Roman" w:cstheme="minorHAnsi"/>
                      <w:bCs/>
                      <w:sz w:val="20"/>
                      <w:szCs w:val="20"/>
                      <w:lang w:eastAsia="es-ES"/>
                    </w:rPr>
                    <w:t xml:space="preserve"> Mi teniente, ándese usted con pupila. Los señores oficiales están reunidos en el piso de arriba.</w:t>
                  </w:r>
                </w:p>
                <w:p w:rsidR="001D3299" w:rsidRPr="00E952B4" w:rsidRDefault="001D329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Desprecio el vil metal, hijo mío. Tu sabes que yo nunca he sido interesado…Déjalos, déjalos que prevariquen, sin acordarse de este veterano.</w:t>
                  </w:r>
                </w:p>
                <w:p w:rsidR="001D3299" w:rsidRPr="00E952B4" w:rsidRDefault="001D329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A lo que se mienta, no va por ahí el motivo de la reunión.</w:t>
                  </w:r>
                </w:p>
                <w:p w:rsidR="001D3299" w:rsidRPr="00E952B4" w:rsidRDefault="001D329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¡A mi plin! …Tengo el corazón destrozado.</w:t>
                  </w:r>
                </w:p>
                <w:p w:rsidR="001D3299" w:rsidRPr="00E952B4" w:rsidRDefault="001D329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De esa reunión pudiera salir para usted una novedad nada buena. Mi teniente, se corre que le forman a usted tribunal.</w:t>
                  </w:r>
                </w:p>
                <w:p w:rsidR="001D3299" w:rsidRPr="00E952B4" w:rsidRDefault="001D329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¡Friolera! ¿Qué me forman tribunal? …¿Y por qué?</w:t>
                  </w:r>
                </w:p>
                <w:p w:rsidR="00727185" w:rsidRPr="00E952B4" w:rsidRDefault="00727185"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¡Me extraña verle tan ciego! Parece que…por sus pleitos familiares.</w:t>
                  </w:r>
                </w:p>
                <w:p w:rsidR="00727185" w:rsidRPr="00E952B4" w:rsidRDefault="00727185"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¡En ellos, solo yo puedo ser juez!</w:t>
                  </w:r>
                  <w:r w:rsidR="003E70A9" w:rsidRPr="00E952B4">
                    <w:rPr>
                      <w:rFonts w:eastAsia="Times New Roman" w:cstheme="minorHAnsi"/>
                      <w:bCs/>
                      <w:sz w:val="20"/>
                      <w:szCs w:val="20"/>
                      <w:lang w:eastAsia="es-ES"/>
                    </w:rPr>
                    <w:t xml:space="preserve"> </w:t>
                  </w:r>
                  <w:r w:rsidR="003E70A9" w:rsidRPr="00E952B4">
                    <w:rPr>
                      <w:rFonts w:eastAsia="Times New Roman" w:cstheme="minorHAnsi"/>
                      <w:b/>
                      <w:bCs/>
                      <w:sz w:val="20"/>
                      <w:szCs w:val="20"/>
                      <w:lang w:eastAsia="es-ES"/>
                    </w:rPr>
                    <w:t>( Don Friolera apura la copa de un trago, se encasqueta el tricornio y sale mascullando del establecimiento)</w:t>
                  </w:r>
                </w:p>
                <w:p w:rsidR="003E70A9" w:rsidRPr="00E952B4" w:rsidRDefault="003E70A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Doña Loreta merecía ser emplumada.</w:t>
                  </w:r>
                </w:p>
                <w:p w:rsidR="003E70A9" w:rsidRPr="00E952B4" w:rsidRDefault="003E70A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EL PENEQUE.-</w:t>
                  </w:r>
                  <w:r w:rsidRPr="00E952B4">
                    <w:rPr>
                      <w:rFonts w:eastAsia="Times New Roman" w:cstheme="minorHAnsi"/>
                      <w:bCs/>
                      <w:sz w:val="20"/>
                      <w:szCs w:val="20"/>
                      <w:lang w:eastAsia="es-ES"/>
                    </w:rPr>
                    <w:t xml:space="preserve"> Bueno señores voy a cambiar de vitola.</w:t>
                  </w:r>
                </w:p>
                <w:p w:rsidR="003E70A9" w:rsidRPr="00E952B4" w:rsidRDefault="003E70A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Doña Calixta…media botellita de fino, y acompáñeme usted.</w:t>
                  </w:r>
                </w:p>
                <w:p w:rsidR="003E70A9" w:rsidRPr="00E952B4" w:rsidRDefault="003E70A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Bueno. Por los viejos tiempos…</w:t>
                  </w:r>
                </w:p>
                <w:p w:rsidR="003E70A9" w:rsidRPr="00E952B4" w:rsidRDefault="003E70A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CURRO CADENAS.- </w:t>
                  </w:r>
                  <w:r w:rsidR="00386CD7" w:rsidRPr="00E952B4">
                    <w:rPr>
                      <w:rFonts w:eastAsia="Times New Roman" w:cstheme="minorHAnsi"/>
                      <w:bCs/>
                      <w:sz w:val="20"/>
                      <w:szCs w:val="20"/>
                      <w:lang w:eastAsia="es-ES"/>
                    </w:rPr>
                    <w:t>Doña Calixta…tengo en cierto lugar una pacotilla de género ingles, y cornea sobre esa querencia un toro marrajo…Doña Calixta, usted podría muletearlo.</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No me penetro, Currillo.</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En cuanto le apunte el nombre, está usted más que penetrada.</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Acaso…</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Yo sabría corresponder.</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No digo ni que si ni que no.</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No se ponga usted enigmática, Doña Calixta.</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 (Encendiendo un cigarrillo en una boquilla)</w:t>
                  </w:r>
                  <w:r w:rsidRPr="00E952B4">
                    <w:rPr>
                      <w:rFonts w:eastAsia="Times New Roman" w:cstheme="minorHAnsi"/>
                      <w:bCs/>
                      <w:sz w:val="20"/>
                      <w:szCs w:val="20"/>
                      <w:lang w:eastAsia="es-ES"/>
                    </w:rPr>
                    <w:t xml:space="preserve"> ¡Currillo, anda usted  en muy malos pasos!</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Hay que ganarse el manró, y todos nos debemos ayuda mutua. Nosotros, los que con sudores y trabajo hemos sabido juntar unas pesetas, teníamos que sindicarnos como hace el proletariado.</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¡Déjese usted, que el buey suelto bien se lame!</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¡Que va! Hoy todo está cambiado, y hasta los refranes son mentira. Vea usted cómo el obrero se cochaba para subir los jornales…¡Hasta el propio gobierno se conchaba para sacarnos los cuartos en contribuciones y aduanas!</w:t>
                  </w:r>
                </w:p>
                <w:p w:rsidR="00386CD7" w:rsidRPr="00E952B4" w:rsidRDefault="00386C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Esas no son novedades</w:t>
                  </w:r>
                </w:p>
                <w:p w:rsidR="00386CD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Doña Calixta, ¿quiere usted que hablemos sin macaneos?</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Yo bailo al son que me tocan.</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¡Pues oído al repique! Hay a la vista un negocio, si usted camela al Teniente </w:t>
                  </w:r>
                  <w:r w:rsidR="00914ADA" w:rsidRPr="00E952B4">
                    <w:rPr>
                      <w:rFonts w:eastAsia="Times New Roman" w:cstheme="minorHAnsi"/>
                      <w:bCs/>
                      <w:sz w:val="20"/>
                      <w:szCs w:val="20"/>
                      <w:lang w:eastAsia="es-ES"/>
                    </w:rPr>
                    <w:t>Rovirosa</w:t>
                  </w:r>
                  <w:r w:rsidRPr="00E952B4">
                    <w:rPr>
                      <w:rFonts w:eastAsia="Times New Roman" w:cstheme="minorHAnsi"/>
                      <w:b/>
                      <w:bCs/>
                      <w:sz w:val="20"/>
                      <w:szCs w:val="20"/>
                      <w:lang w:eastAsia="es-ES"/>
                    </w:rPr>
                    <w:t xml:space="preserve">. </w:t>
                  </w:r>
                  <w:r w:rsidRPr="00E952B4">
                    <w:rPr>
                      <w:rFonts w:eastAsia="Times New Roman" w:cstheme="minorHAnsi"/>
                      <w:bCs/>
                      <w:sz w:val="20"/>
                      <w:szCs w:val="20"/>
                      <w:lang w:eastAsia="es-ES"/>
                    </w:rPr>
                    <w:t>¿Hace?</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Ese señor y yo apenas llevamos trato. Buenos días, buenas noches…El, arriba o en sus guardias. Yo aquí y la cuenta a fin de mes…Currillo, viene usted muy mal informado.</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Otra cosa me habían dicho.</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Hay lenguas muy embusteras…</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No ha sido en desdoro, Doña Calixta.</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¿Y puede saberse qué es lo qué le han dicho?</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Que el teniente es hombre de gusto.</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Y que me desace la cama…</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No, señora. Que usted le da achares.</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CALIXTA.-</w:t>
                  </w:r>
                  <w:r w:rsidRPr="00E952B4">
                    <w:rPr>
                      <w:rFonts w:eastAsia="Times New Roman" w:cstheme="minorHAnsi"/>
                      <w:bCs/>
                      <w:sz w:val="20"/>
                      <w:szCs w:val="20"/>
                      <w:lang w:eastAsia="es-ES"/>
                    </w:rPr>
                    <w:t xml:space="preserve"> ¡Menos mal!</w:t>
                  </w:r>
                </w:p>
                <w:p w:rsidR="006A30C7" w:rsidRPr="00E952B4" w:rsidRDefault="006A30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CURRO CADENAS.-</w:t>
                  </w:r>
                  <w:r w:rsidRPr="00E952B4">
                    <w:rPr>
                      <w:rFonts w:eastAsia="Times New Roman" w:cstheme="minorHAnsi"/>
                      <w:bCs/>
                      <w:sz w:val="20"/>
                      <w:szCs w:val="20"/>
                      <w:lang w:eastAsia="es-ES"/>
                    </w:rPr>
                    <w:t xml:space="preserve"> Y lo he creído, porqué es usted muy inhumana.</w:t>
                  </w:r>
                </w:p>
                <w:p w:rsidR="006A30C7" w:rsidRPr="00E952B4" w:rsidRDefault="006A30C7"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¿Me juzgaba usted otra Doña Loreta?</w:t>
                  </w:r>
                </w:p>
                <w:p w:rsidR="006A30C7" w:rsidRPr="00E952B4" w:rsidRDefault="006A30C7"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Nunca sería el mismo caso. Usted es libre, Doña Calixta.</w:t>
                  </w:r>
                </w:p>
                <w:p w:rsidR="006A30C7" w:rsidRPr="00E952B4" w:rsidRDefault="006A30C7"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 xml:space="preserve">DOÑA CALISTA.- </w:t>
                  </w:r>
                  <w:r w:rsidRPr="00E952B4">
                    <w:rPr>
                      <w:rFonts w:cstheme="minorHAnsi"/>
                      <w:sz w:val="20"/>
                      <w:szCs w:val="20"/>
                      <w:lang w:eastAsia="es-ES"/>
                    </w:rPr>
                    <w:t>Nunca se es libre para pecar.</w:t>
                  </w:r>
                </w:p>
                <w:p w:rsidR="006A30C7" w:rsidRPr="00E952B4" w:rsidRDefault="006A30C7"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¡Bah! Hacer hijos no es pecado.</w:t>
                  </w:r>
                </w:p>
                <w:p w:rsidR="004F1490" w:rsidRDefault="006A30C7"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¿Y quién los mantiene?</w:t>
                  </w:r>
                </w:p>
                <w:p w:rsidR="006A30C7" w:rsidRPr="00E952B4" w:rsidRDefault="006A30C7"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El erario público.</w:t>
                  </w:r>
                </w:p>
                <w:p w:rsidR="006A30C7" w:rsidRPr="00E952B4" w:rsidRDefault="006A30C7"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w:t>
                  </w:r>
                  <w:r w:rsidR="00624B61" w:rsidRPr="00E952B4">
                    <w:rPr>
                      <w:rFonts w:cstheme="minorHAnsi"/>
                      <w:sz w:val="20"/>
                      <w:szCs w:val="20"/>
                      <w:lang w:eastAsia="es-ES"/>
                    </w:rPr>
                    <w:t>Eso será en las repúblicas.</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En toda Europa, y por las señales, y a pesar del oscurantismo, no tardará en </w:t>
                  </w:r>
                  <w:r w:rsidRPr="00E952B4">
                    <w:rPr>
                      <w:rFonts w:cstheme="minorHAnsi"/>
                      <w:sz w:val="20"/>
                      <w:szCs w:val="20"/>
                      <w:lang w:eastAsia="es-ES"/>
                    </w:rPr>
                    <w:lastRenderedPageBreak/>
                    <w:t>España.</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Aquí no estamos para esas modas de extranjis.</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¡Al tiempo! Por de pronto, ya le han dado mulé a Dato.</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¡Unos asesinos!</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 –</w:t>
                  </w:r>
                  <w:r w:rsidRPr="00E952B4">
                    <w:rPr>
                      <w:rFonts w:cstheme="minorHAnsi"/>
                      <w:sz w:val="20"/>
                      <w:szCs w:val="20"/>
                      <w:lang w:eastAsia="es-ES"/>
                    </w:rPr>
                    <w:t xml:space="preserve"> No digo que no, Mis ideas también son antirrevolucionarias. El que tiene un negocio y cuatro patacones, no puede ser un ácrata. Pero se guipa alguna cosa, y es natural que el orden social se tambalee… Doña Calixta, ¡Los negocios están muy malos! Ahora hablan de suprimir las aduanas, y a nosotros es matarnos. Si todos  los artículos entran libremente, ¡se acabó el contrabando!...¿Qué hace usted? Poner una bomba.</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¿Yo? ¡Ni hablar!</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Claro, porque usted ya se apaña retirada del matute.</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¡A Dios gracias!</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Doña Calixta, acuérdese usted de cuando andaba en estos trotes, y saque un ánima del purgatorio.</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¡Le rezare un rosario!</w:t>
                  </w:r>
                </w:p>
                <w:p w:rsidR="00624B61" w:rsidRPr="00E952B4" w:rsidRDefault="00624B61"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¿Quiere usted cegar a su huésped con dos Veraguas?</w:t>
                  </w:r>
                </w:p>
                <w:p w:rsidR="00624B61"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¿Dos Veraguas son cuarenta machacantes?</w:t>
                  </w:r>
                </w:p>
                <w:p w:rsidR="009053E9"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Propiamente.</w:t>
                  </w:r>
                </w:p>
                <w:p w:rsidR="009053E9"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¡Me los tira a la cara! ¡Ni que fuera un pelanas, Currillo! Llegue usted a la corrida completa.</w:t>
                  </w:r>
                </w:p>
                <w:p w:rsidR="009053E9"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CURRO CADENAS.-</w:t>
                  </w:r>
                  <w:r w:rsidRPr="00E952B4">
                    <w:rPr>
                      <w:rFonts w:cstheme="minorHAnsi"/>
                      <w:sz w:val="20"/>
                      <w:szCs w:val="20"/>
                      <w:lang w:eastAsia="es-ES"/>
                    </w:rPr>
                    <w:t xml:space="preserve"> No da el negocio para tanto.</w:t>
                  </w:r>
                </w:p>
                <w:p w:rsidR="009053E9" w:rsidRPr="00E952B4" w:rsidRDefault="009053E9" w:rsidP="009B6D32">
                  <w:pPr>
                    <w:pStyle w:val="Sinespaciado"/>
                    <w:tabs>
                      <w:tab w:val="left" w:pos="3544"/>
                      <w:tab w:val="decimal" w:pos="12837"/>
                      <w:tab w:val="decimal" w:pos="12979"/>
                    </w:tabs>
                    <w:ind w:left="1932" w:right="10205"/>
                    <w:jc w:val="both"/>
                    <w:rPr>
                      <w:rFonts w:cstheme="minorHAnsi"/>
                      <w:b/>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¡Miau! </w:t>
                  </w:r>
                  <w:r w:rsidRPr="00E952B4">
                    <w:rPr>
                      <w:rFonts w:cstheme="minorHAnsi"/>
                      <w:b/>
                      <w:sz w:val="20"/>
                      <w:szCs w:val="20"/>
                      <w:lang w:eastAsia="es-ES"/>
                    </w:rPr>
                    <w:t xml:space="preserve">(Entra Friolera con aire ausente. Se sienta en una mesa) </w:t>
                  </w:r>
                  <w:r w:rsidRPr="00E952B4">
                    <w:rPr>
                      <w:rFonts w:cstheme="minorHAnsi"/>
                      <w:sz w:val="20"/>
                      <w:szCs w:val="20"/>
                      <w:lang w:eastAsia="es-ES"/>
                    </w:rPr>
                    <w:t>¿Desea usted algo?</w:t>
                  </w:r>
                </w:p>
                <w:p w:rsidR="009053E9"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 xml:space="preserve">DON FRIOLERA.- </w:t>
                  </w:r>
                  <w:r w:rsidRPr="00E952B4">
                    <w:rPr>
                      <w:rFonts w:cstheme="minorHAnsi"/>
                      <w:sz w:val="20"/>
                      <w:szCs w:val="20"/>
                      <w:lang w:eastAsia="es-ES"/>
                    </w:rPr>
                    <w:t>¡Un veneno!...¡No gracias!</w:t>
                  </w:r>
                </w:p>
                <w:p w:rsidR="009053E9"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¡Hay que tener filosofía!</w:t>
                  </w:r>
                </w:p>
                <w:p w:rsidR="009053E9"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DON FRIOLERA.-</w:t>
                  </w:r>
                  <w:r w:rsidRPr="00E952B4">
                    <w:rPr>
                      <w:rFonts w:cstheme="minorHAnsi"/>
                      <w:sz w:val="20"/>
                      <w:szCs w:val="20"/>
                      <w:lang w:eastAsia="es-ES"/>
                    </w:rPr>
                    <w:t xml:space="preserve"> Pues yo no la tengo!</w:t>
                  </w:r>
                </w:p>
                <w:p w:rsidR="009053E9"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¡Mal hecho! En España vivimos muy atrasados. Somos víctimas del clero, y no se inculca la filosofía en los matrimonios, como se hace en otros países.</w:t>
                  </w:r>
                </w:p>
                <w:p w:rsidR="009053E9"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DON FRIOLERA.-</w:t>
                  </w:r>
                  <w:r w:rsidRPr="00E952B4">
                    <w:rPr>
                      <w:rFonts w:cstheme="minorHAnsi"/>
                      <w:sz w:val="20"/>
                      <w:szCs w:val="20"/>
                      <w:lang w:eastAsia="es-ES"/>
                    </w:rPr>
                    <w:t xml:space="preserve"> ¿Te refieres a la Ley del divorcio?</w:t>
                  </w:r>
                </w:p>
                <w:p w:rsidR="009053E9" w:rsidRPr="00E952B4" w:rsidRDefault="009053E9" w:rsidP="009B6D32">
                  <w:pPr>
                    <w:pStyle w:val="Sinespaciado"/>
                    <w:tabs>
                      <w:tab w:val="left" w:pos="3544"/>
                      <w:tab w:val="decimal" w:pos="12837"/>
                      <w:tab w:val="decimal" w:pos="12979"/>
                    </w:tabs>
                    <w:ind w:left="1932" w:right="10205"/>
                    <w:jc w:val="both"/>
                    <w:rPr>
                      <w:rFonts w:cstheme="minorHAnsi"/>
                      <w:b/>
                      <w:sz w:val="20"/>
                      <w:szCs w:val="20"/>
                      <w:lang w:eastAsia="es-ES"/>
                    </w:rPr>
                  </w:pPr>
                  <w:r w:rsidRPr="00E952B4">
                    <w:rPr>
                      <w:rFonts w:cstheme="minorHAnsi"/>
                      <w:b/>
                      <w:sz w:val="20"/>
                      <w:szCs w:val="20"/>
                      <w:lang w:eastAsia="es-ES"/>
                    </w:rPr>
                    <w:t>DOÑA CALIXTA.-</w:t>
                  </w:r>
                  <w:r w:rsidRPr="00E952B4">
                    <w:rPr>
                      <w:rFonts w:cstheme="minorHAnsi"/>
                      <w:sz w:val="20"/>
                      <w:szCs w:val="20"/>
                      <w:lang w:eastAsia="es-ES"/>
                    </w:rPr>
                    <w:t xml:space="preserve"> ¡Ya nos vamos entendiendo! </w:t>
                  </w:r>
                  <w:r w:rsidRPr="00E952B4">
                    <w:rPr>
                      <w:rFonts w:cstheme="minorHAnsi"/>
                      <w:b/>
                      <w:sz w:val="20"/>
                      <w:szCs w:val="20"/>
                      <w:lang w:eastAsia="es-ES"/>
                    </w:rPr>
                    <w:t>(Mira hacia Curro Cadenas)</w:t>
                  </w:r>
                </w:p>
                <w:p w:rsidR="009053E9" w:rsidRPr="00E952B4" w:rsidRDefault="009053E9" w:rsidP="009B6D32">
                  <w:pPr>
                    <w:pStyle w:val="Sinespaciado"/>
                    <w:tabs>
                      <w:tab w:val="left" w:pos="3544"/>
                      <w:tab w:val="decimal" w:pos="12837"/>
                      <w:tab w:val="decimal" w:pos="12979"/>
                    </w:tabs>
                    <w:ind w:left="1932" w:right="10205"/>
                    <w:jc w:val="both"/>
                    <w:rPr>
                      <w:rFonts w:cstheme="minorHAnsi"/>
                      <w:b/>
                      <w:sz w:val="20"/>
                      <w:szCs w:val="20"/>
                      <w:lang w:eastAsia="es-ES"/>
                    </w:rPr>
                  </w:pPr>
                </w:p>
                <w:p w:rsidR="009053E9" w:rsidRPr="00E952B4" w:rsidRDefault="009053E9" w:rsidP="009B6D32">
                  <w:pPr>
                    <w:pStyle w:val="Sinespaciado"/>
                    <w:tabs>
                      <w:tab w:val="left" w:pos="3544"/>
                      <w:tab w:val="decimal" w:pos="12837"/>
                      <w:tab w:val="decimal" w:pos="12979"/>
                    </w:tabs>
                    <w:ind w:left="1932" w:right="10205"/>
                    <w:jc w:val="both"/>
                    <w:rPr>
                      <w:rFonts w:cstheme="minorHAnsi"/>
                      <w:sz w:val="20"/>
                      <w:szCs w:val="20"/>
                      <w:lang w:eastAsia="es-ES"/>
                    </w:rPr>
                  </w:pPr>
                  <w:r w:rsidRPr="00E952B4">
                    <w:rPr>
                      <w:rFonts w:cstheme="minorHAnsi"/>
                      <w:b/>
                      <w:sz w:val="20"/>
                      <w:szCs w:val="20"/>
                      <w:lang w:eastAsia="es-ES"/>
                    </w:rPr>
                    <w:t>(Oscuro y Música Taurina)</w:t>
                  </w:r>
                </w:p>
                <w:p w:rsidR="009053E9" w:rsidRPr="00E952B4" w:rsidRDefault="009053E9"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6A30C7" w:rsidRPr="00E952B4" w:rsidRDefault="009053E9"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r w:rsidRPr="00E952B4">
                    <w:rPr>
                      <w:rFonts w:eastAsia="Times New Roman" w:cstheme="minorHAnsi"/>
                      <w:b/>
                      <w:bCs/>
                      <w:color w:val="C00000"/>
                      <w:sz w:val="20"/>
                      <w:szCs w:val="20"/>
                      <w:lang w:eastAsia="es-ES"/>
                    </w:rPr>
                    <w:lastRenderedPageBreak/>
                    <w:t>ESCENA IX</w:t>
                  </w:r>
                </w:p>
                <w:p w:rsidR="00AB69CB" w:rsidRPr="00E952B4" w:rsidRDefault="00AB69CB"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9053E9" w:rsidRPr="00E952B4" w:rsidRDefault="00FE31BB"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ESCENA DE LOS GUARDIAS</w:t>
                  </w:r>
                </w:p>
                <w:p w:rsidR="00A67D67"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A67D67"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Lauro y Don Gabino, los dos tenientes, beben mientras hablan. Llevan el uniforme desabrochado)</w:t>
                  </w:r>
                </w:p>
                <w:p w:rsidR="00AB69CB" w:rsidRPr="00E952B4" w:rsidRDefault="00AB69CB"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AB69CB" w:rsidRPr="00E952B4" w:rsidRDefault="00AB69C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LAURO.- </w:t>
                  </w:r>
                  <w:r w:rsidR="002E4337" w:rsidRPr="00E952B4">
                    <w:rPr>
                      <w:rFonts w:eastAsia="Times New Roman" w:cstheme="minorHAnsi"/>
                      <w:bCs/>
                      <w:sz w:val="20"/>
                      <w:szCs w:val="20"/>
                      <w:lang w:eastAsia="es-ES"/>
                    </w:rPr>
                    <w:t>Recapitulemos, compañero</w:t>
                  </w:r>
                  <w:r w:rsidRPr="00E952B4">
                    <w:rPr>
                      <w:rFonts w:eastAsia="Times New Roman" w:cstheme="minorHAnsi"/>
                      <w:bCs/>
                      <w:sz w:val="20"/>
                      <w:szCs w:val="20"/>
                      <w:lang w:eastAsia="es-ES"/>
                    </w:rPr>
                    <w:t xml:space="preserve">. Para formar </w:t>
                  </w:r>
                  <w:r w:rsidR="002E4337" w:rsidRPr="00E952B4">
                    <w:rPr>
                      <w:rFonts w:eastAsia="Times New Roman" w:cstheme="minorHAnsi"/>
                      <w:bCs/>
                      <w:sz w:val="20"/>
                      <w:szCs w:val="20"/>
                      <w:lang w:eastAsia="es-ES"/>
                    </w:rPr>
                    <w:t>juicio,</w:t>
                  </w:r>
                  <w:r w:rsidRPr="00E952B4">
                    <w:rPr>
                      <w:rFonts w:eastAsia="Times New Roman" w:cstheme="minorHAnsi"/>
                      <w:bCs/>
                      <w:sz w:val="20"/>
                      <w:szCs w:val="20"/>
                      <w:lang w:eastAsia="es-ES"/>
                    </w:rPr>
                    <w:t xml:space="preserve"> hay que fiscalizar los hechos. Se trata de condenar a un compañero de armas…a un hermano, que podríamos decir. Acaso nos veamos en la obligación de formular una sentencia dura, pero justa. Comienzo por advertir a mi que, en puntos de honor, me pronuncio contra todos los sentimentalismos.</w:t>
                  </w:r>
                </w:p>
                <w:p w:rsidR="00AB69CB" w:rsidRPr="00E952B4" w:rsidRDefault="00AB69CB"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GABINO.- </w:t>
                  </w:r>
                  <w:r w:rsidRPr="00E952B4">
                    <w:rPr>
                      <w:rFonts w:eastAsia="Times New Roman" w:cstheme="minorHAnsi"/>
                      <w:bCs/>
                      <w:sz w:val="20"/>
                      <w:szCs w:val="20"/>
                      <w:lang w:eastAsia="es-ES"/>
                    </w:rPr>
                    <w:t>¡Totalmente de acuerdo! Pero, a mi ver, quiero constatar que la justicia no excluye la clemencia.</w:t>
                  </w:r>
                  <w:r w:rsidR="002E4337" w:rsidRPr="00E952B4">
                    <w:rPr>
                      <w:rFonts w:eastAsia="Times New Roman" w:cstheme="minorHAnsi"/>
                      <w:bCs/>
                      <w:sz w:val="20"/>
                      <w:szCs w:val="20"/>
                      <w:lang w:eastAsia="es-ES"/>
                    </w:rPr>
                    <w:t xml:space="preserve"> Hay que obligarle a pedir la absoluta. ¡El Ejército no quiere cabrones!</w:t>
                  </w:r>
                </w:p>
                <w:p w:rsidR="002E4337" w:rsidRPr="00E952B4" w:rsidRDefault="002E43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 ¡</w:t>
                  </w:r>
                  <w:r w:rsidRPr="00E952B4">
                    <w:rPr>
                      <w:rFonts w:eastAsia="Times New Roman" w:cstheme="minorHAnsi"/>
                      <w:bCs/>
                      <w:sz w:val="20"/>
                      <w:szCs w:val="20"/>
                      <w:lang w:eastAsia="es-ES"/>
                    </w:rPr>
                    <w:t>Evidente! Se trata del honor de todos los oficiales, puesto en entredicho por un teniente cuchara. Y no creo que…</w:t>
                  </w:r>
                </w:p>
                <w:p w:rsidR="002E4337" w:rsidRPr="00E952B4" w:rsidRDefault="002E43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xml:space="preserve"> ¡Protesto! ¡El cuartel es tan escuela de pundonor como  las academias! Yo procedo de la clase de tropa y no toleraría que mi señora me adornase la frente. Se habla, sin recordar que las mejores cabezas militares han salido siempre de la clase tropa: ¡Prim, pistolo! ¡Napoleón, pistolo!...¡Amilcar Barca…!</w:t>
                  </w:r>
                </w:p>
                <w:p w:rsidR="00BC18F8" w:rsidRPr="00E952B4" w:rsidRDefault="002E43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¡Sooo! ¡Napoleón salió de la Academia de Artillería!</w:t>
                  </w:r>
                  <w:r w:rsidR="00BC18F8" w:rsidRPr="00E952B4">
                    <w:rPr>
                      <w:rFonts w:eastAsia="Times New Roman" w:cstheme="minorHAnsi"/>
                      <w:bCs/>
                      <w:sz w:val="20"/>
                      <w:szCs w:val="20"/>
                      <w:lang w:eastAsia="es-ES"/>
                    </w:rPr>
                    <w:t>...pero dejemos estas cuestiones, y centrémonos en lo que aquí nos reúne. Un primordial deber nos impone velar por el decoro de la familia, como dijo en cierta ocasión el heroico general Martínez Campos. Procedamos pues sin sentimentalismos, castiguemos el deshonor, exoneremos de la famila militar al compañero sin, sin, sin….</w:t>
                  </w:r>
                </w:p>
                <w:p w:rsidR="002E4337" w:rsidRPr="00E952B4" w:rsidRDefault="00BC18F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¡Pólvora en la entrepierna!</w:t>
                  </w:r>
                </w:p>
                <w:p w:rsidR="00BC18F8" w:rsidRPr="00E952B4" w:rsidRDefault="00BC18F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La frase no es muy parlamentaria que digamos.</w:t>
                  </w:r>
                </w:p>
                <w:p w:rsidR="00BC18F8" w:rsidRPr="00E952B4" w:rsidRDefault="00BC18F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¿Queda o no queda admitida?</w:t>
                  </w:r>
                </w:p>
                <w:p w:rsidR="00BC18F8" w:rsidRPr="00E952B4" w:rsidRDefault="00BC18F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Admitida, no nos vamos a ruborizar a estas alturas.</w:t>
                  </w:r>
                </w:p>
                <w:p w:rsidR="00BC18F8" w:rsidRPr="00E952B4" w:rsidRDefault="00BC18F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Prescindamos del cartafacio.</w:t>
                  </w:r>
                </w:p>
                <w:p w:rsidR="00BC18F8" w:rsidRPr="00E952B4" w:rsidRDefault="00BC18F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¡Conforme! La cuestión se sitúa entre estos dos conceptos, de justicia y de gracia, que podríamos decir. Primero: Al teniente don Pascual Astete y Vargas</w:t>
                  </w:r>
                  <w:r w:rsidR="00C357D1" w:rsidRPr="00E952B4">
                    <w:rPr>
                      <w:rFonts w:eastAsia="Times New Roman" w:cstheme="minorHAnsi"/>
                      <w:bCs/>
                      <w:sz w:val="20"/>
                      <w:szCs w:val="20"/>
                      <w:lang w:eastAsia="es-ES"/>
                    </w:rPr>
                    <w:t>, ¿se le expulsa de filas pronunciando sentencia un tribunal de honor? Segundo: ¿Se le llama y amonesta y conmina, de un cierto modo confidencial, para que solicite la absoluta? Yo creo haber declarado que me pronuncio contra todos los sentimentalismos.</w:t>
                  </w:r>
                </w:p>
                <w:p w:rsidR="00C357D1" w:rsidRPr="00E952B4" w:rsidRDefault="00C357D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¿Qué retiro le queda?</w:t>
                  </w:r>
                </w:p>
                <w:p w:rsidR="00C357D1" w:rsidRPr="00E952B4" w:rsidRDefault="00C357D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¡El máximo! No se muere de hambre. Y al retiro, hay que añadirle dos cruces pensionadas.</w:t>
                  </w:r>
                </w:p>
                <w:p w:rsidR="00C357D1" w:rsidRPr="00E952B4" w:rsidRDefault="00C357D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xml:space="preserve">- ¡No hay como esos pipis para tener suerte! Este cura ha servido en Joló, en Cuba y en </w:t>
                  </w:r>
                  <w:r w:rsidR="00BA10BA" w:rsidRPr="00E952B4">
                    <w:rPr>
                      <w:rFonts w:eastAsia="Times New Roman" w:cstheme="minorHAnsi"/>
                      <w:bCs/>
                      <w:sz w:val="20"/>
                      <w:szCs w:val="20"/>
                      <w:lang w:eastAsia="es-ES"/>
                    </w:rPr>
                    <w:t>África</w:t>
                  </w:r>
                  <w:r w:rsidRPr="00E952B4">
                    <w:rPr>
                      <w:rFonts w:eastAsia="Times New Roman" w:cstheme="minorHAnsi"/>
                      <w:bCs/>
                      <w:sz w:val="20"/>
                      <w:szCs w:val="20"/>
                      <w:lang w:eastAsia="es-ES"/>
                    </w:rPr>
                    <w:t>…¡y no tiene ni una sola pensionada!</w:t>
                  </w:r>
                </w:p>
                <w:p w:rsidR="00C357D1" w:rsidRPr="00E952B4" w:rsidRDefault="00C357D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Pero usted ha estado siempre en oficinas.</w:t>
                  </w:r>
                </w:p>
                <w:p w:rsidR="00C357D1" w:rsidRPr="00E952B4" w:rsidRDefault="00C357D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Porque tengo una buena letra, ¿no te jode?</w:t>
                  </w:r>
                </w:p>
                <w:p w:rsidR="00C357D1" w:rsidRPr="00E952B4" w:rsidRDefault="00C357D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Poco ha salido usted a campaña.</w:t>
                  </w:r>
                </w:p>
                <w:p w:rsidR="00C357D1" w:rsidRPr="00E952B4" w:rsidRDefault="00C357D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¿Es que solo se ganan las cruces en campaña? ¡El rey tiene todas las condecoraciones, y nunca ha estado en campaña!</w:t>
                  </w:r>
                </w:p>
                <w:p w:rsidR="00C357D1" w:rsidRPr="00E952B4" w:rsidRDefault="00C357D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w:t>
                  </w:r>
                  <w:r w:rsidR="00682401" w:rsidRPr="00E952B4">
                    <w:rPr>
                      <w:rFonts w:eastAsia="Times New Roman" w:cstheme="minorHAnsi"/>
                      <w:b/>
                      <w:bCs/>
                      <w:sz w:val="20"/>
                      <w:szCs w:val="20"/>
                      <w:lang w:eastAsia="es-ES"/>
                    </w:rPr>
                    <w:t>O</w:t>
                  </w:r>
                  <w:r w:rsidRPr="00E952B4">
                    <w:rPr>
                      <w:rFonts w:eastAsia="Times New Roman" w:cstheme="minorHAnsi"/>
                      <w:b/>
                      <w:bCs/>
                      <w:sz w:val="20"/>
                      <w:szCs w:val="20"/>
                      <w:lang w:eastAsia="es-ES"/>
                    </w:rPr>
                    <w:t>N LAURO.</w:t>
                  </w:r>
                  <w:r w:rsidRPr="00E952B4">
                    <w:rPr>
                      <w:rFonts w:eastAsia="Times New Roman" w:cstheme="minorHAnsi"/>
                      <w:bCs/>
                      <w:sz w:val="20"/>
                      <w:szCs w:val="20"/>
                      <w:lang w:eastAsia="es-ES"/>
                    </w:rPr>
                    <w:t xml:space="preserve">- </w:t>
                  </w:r>
                  <w:r w:rsidR="00682401" w:rsidRPr="00E952B4">
                    <w:rPr>
                      <w:rFonts w:eastAsia="Times New Roman" w:cstheme="minorHAnsi"/>
                      <w:bCs/>
                      <w:sz w:val="20"/>
                      <w:szCs w:val="20"/>
                      <w:lang w:eastAsia="es-ES"/>
                    </w:rPr>
                    <w:t>¡P</w:t>
                  </w:r>
                  <w:r w:rsidRPr="00E952B4">
                    <w:rPr>
                      <w:rFonts w:eastAsia="Times New Roman" w:cstheme="minorHAnsi"/>
                      <w:bCs/>
                      <w:sz w:val="20"/>
                      <w:szCs w:val="20"/>
                      <w:lang w:eastAsia="es-ES"/>
                    </w:rPr>
                    <w:t>ero ha estado de maniobras!</w:t>
                  </w:r>
                  <w:r w:rsidR="00682401" w:rsidRPr="00E952B4">
                    <w:rPr>
                      <w:rFonts w:eastAsia="Times New Roman" w:cstheme="minorHAnsi"/>
                      <w:bCs/>
                      <w:sz w:val="20"/>
                      <w:szCs w:val="20"/>
                      <w:lang w:eastAsia="es-ES"/>
                    </w:rPr>
                    <w:t xml:space="preserve"> En fin, nos hemos vuelto a salir de las cuestión, sin haber llegado a un acuerdo. Recapitulemos por enésima vez: ¿se conmina privadamente al supradicho oficial para que solicite el retiro? ¿O le exoneramos públicamente constituidos en tribunal de honor?</w:t>
                  </w:r>
                </w:p>
                <w:p w:rsidR="00682401" w:rsidRPr="00E952B4" w:rsidRDefault="0068240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Yo propongo que se le llame, y que cada uno de nosotros le atice un capón. ¿O es que vamos a tomarnos en serio los cuernos de Don Friolera?</w:t>
                  </w:r>
                </w:p>
                <w:p w:rsidR="00682401" w:rsidRPr="00E952B4" w:rsidRDefault="0068240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xml:space="preserve">- Yo creo que sí.  </w:t>
                  </w:r>
                  <w:r w:rsidR="00A67D67" w:rsidRPr="00E952B4">
                    <w:rPr>
                      <w:rFonts w:eastAsia="Times New Roman" w:cstheme="minorHAnsi"/>
                      <w:bCs/>
                      <w:sz w:val="20"/>
                      <w:szCs w:val="20"/>
                      <w:lang w:eastAsia="es-ES"/>
                    </w:rPr>
                    <w:t>El fallo iría en consulta a la superioridad.</w:t>
                  </w:r>
                </w:p>
                <w:p w:rsidR="00A67D67"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¡Evidente!</w:t>
                  </w:r>
                </w:p>
                <w:p w:rsidR="00A67D67"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¿Quiere usted delegar en mi para que visite al teniente Astete?</w:t>
                  </w:r>
                </w:p>
                <w:p w:rsidR="00A67D67"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GABINO.</w:t>
                  </w:r>
                  <w:r w:rsidRPr="00E952B4">
                    <w:rPr>
                      <w:rFonts w:eastAsia="Times New Roman" w:cstheme="minorHAnsi"/>
                      <w:bCs/>
                      <w:sz w:val="20"/>
                      <w:szCs w:val="20"/>
                      <w:lang w:eastAsia="es-ES"/>
                    </w:rPr>
                    <w:t>- Por mí, delegado.</w:t>
                  </w:r>
                </w:p>
                <w:p w:rsidR="00A67D67"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Pr="00E952B4">
                    <w:rPr>
                      <w:rFonts w:eastAsia="Times New Roman" w:cstheme="minorHAnsi"/>
                      <w:bCs/>
                      <w:sz w:val="20"/>
                      <w:szCs w:val="20"/>
                      <w:lang w:eastAsia="es-ES"/>
                    </w:rPr>
                    <w:t>- Profundamente agradecido a la confianza que deposita en mí, deberíamos de hacer un acto de lo hablado</w:t>
                  </w:r>
                  <w:r w:rsidR="00497316" w:rsidRPr="00E952B4">
                    <w:rPr>
                      <w:rFonts w:eastAsia="Times New Roman" w:cstheme="minorHAnsi"/>
                      <w:bCs/>
                      <w:sz w:val="20"/>
                      <w:szCs w:val="20"/>
                      <w:lang w:eastAsia="es-ES"/>
                    </w:rPr>
                    <w:t xml:space="preserve">, comunicándoselo a los demás tenientes, </w:t>
                  </w:r>
                  <w:r w:rsidRPr="00E952B4">
                    <w:rPr>
                      <w:rFonts w:eastAsia="Times New Roman" w:cstheme="minorHAnsi"/>
                      <w:bCs/>
                      <w:sz w:val="20"/>
                      <w:szCs w:val="20"/>
                      <w:lang w:eastAsia="es-ES"/>
                    </w:rPr>
                    <w:t xml:space="preserve"> y si están conformes firmarlo.</w:t>
                  </w:r>
                </w:p>
                <w:p w:rsidR="00A67D67"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lastRenderedPageBreak/>
                    <w:t>DON GABINO.</w:t>
                  </w:r>
                  <w:r w:rsidRPr="00E952B4">
                    <w:rPr>
                      <w:rFonts w:eastAsia="Times New Roman" w:cstheme="minorHAnsi"/>
                      <w:bCs/>
                      <w:sz w:val="20"/>
                      <w:szCs w:val="20"/>
                      <w:lang w:eastAsia="es-ES"/>
                    </w:rPr>
                    <w:t xml:space="preserve">- ¡Pues nada! Brindemos por el acuerdo y partamos a la Guerra de los Treinta Años. </w:t>
                  </w:r>
                  <w:r w:rsidRPr="00E952B4">
                    <w:rPr>
                      <w:rFonts w:eastAsia="Times New Roman" w:cstheme="minorHAnsi"/>
                      <w:b/>
                      <w:bCs/>
                      <w:sz w:val="20"/>
                      <w:szCs w:val="20"/>
                      <w:lang w:eastAsia="es-ES"/>
                    </w:rPr>
                    <w:t>(Brindan y se abotonan la guerrera))</w:t>
                  </w:r>
                </w:p>
                <w:p w:rsidR="00A67D67"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682401"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OSCURO Y MUSICA TAURINA</w:t>
                  </w:r>
                </w:p>
                <w:p w:rsidR="00682401" w:rsidRPr="00E952B4" w:rsidRDefault="0068240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4F1490">
                  <w:pPr>
                    <w:tabs>
                      <w:tab w:val="left" w:pos="3544"/>
                      <w:tab w:val="decimal" w:pos="12837"/>
                      <w:tab w:val="decimal" w:pos="12979"/>
                    </w:tabs>
                    <w:spacing w:after="0" w:line="240" w:lineRule="auto"/>
                    <w:ind w:right="10205"/>
                    <w:jc w:val="both"/>
                    <w:rPr>
                      <w:rFonts w:eastAsia="Times New Roman" w:cstheme="minorHAnsi"/>
                      <w:b/>
                      <w:bCs/>
                      <w:color w:val="C00000"/>
                      <w:sz w:val="20"/>
                      <w:szCs w:val="20"/>
                      <w:lang w:eastAsia="es-ES"/>
                    </w:rPr>
                  </w:pPr>
                </w:p>
                <w:p w:rsidR="004F1490" w:rsidRDefault="004F1490" w:rsidP="004F1490">
                  <w:pPr>
                    <w:tabs>
                      <w:tab w:val="left" w:pos="3544"/>
                      <w:tab w:val="decimal" w:pos="12837"/>
                      <w:tab w:val="decimal" w:pos="12979"/>
                    </w:tabs>
                    <w:spacing w:after="0" w:line="240" w:lineRule="auto"/>
                    <w:ind w:right="10205"/>
                    <w:jc w:val="both"/>
                    <w:rPr>
                      <w:rFonts w:eastAsia="Times New Roman" w:cstheme="minorHAnsi"/>
                      <w:b/>
                      <w:bCs/>
                      <w:color w:val="C00000"/>
                      <w:sz w:val="20"/>
                      <w:szCs w:val="20"/>
                      <w:lang w:eastAsia="es-ES"/>
                    </w:rPr>
                  </w:pPr>
                </w:p>
                <w:p w:rsidR="00C357D1"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r w:rsidRPr="00E952B4">
                    <w:rPr>
                      <w:rFonts w:eastAsia="Times New Roman" w:cstheme="minorHAnsi"/>
                      <w:b/>
                      <w:bCs/>
                      <w:color w:val="C00000"/>
                      <w:sz w:val="20"/>
                      <w:szCs w:val="20"/>
                      <w:lang w:eastAsia="es-ES"/>
                    </w:rPr>
                    <w:lastRenderedPageBreak/>
                    <w:t>ESCENA X</w:t>
                  </w:r>
                </w:p>
                <w:p w:rsidR="00A67D67"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CB7CFB" w:rsidRPr="00E952B4" w:rsidRDefault="00A67D67"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¡Era feliz, friolera! …¡Era feliz, y yo sin enterarme!</w:t>
                  </w:r>
                  <w:r w:rsidR="00CB7CFB" w:rsidRPr="00E952B4">
                    <w:rPr>
                      <w:rFonts w:eastAsia="Times New Roman" w:cstheme="minorHAnsi"/>
                      <w:bCs/>
                      <w:sz w:val="20"/>
                      <w:szCs w:val="20"/>
                      <w:lang w:eastAsia="es-ES"/>
                    </w:rPr>
                    <w:t xml:space="preserve">...Me quejaba de mi suerte y nada me faltaba…¡Todo lo tenía dentro de mi jaula!...¿Y cuando me entero? ¡Cuándo lo he perdido todo, cuando no me queda nada! ¡Friolera, friolera y friolera!...¡Este mundo es engaño y apariencia! Se enteran los mirones, y uno nunca se entera…¡ni de lo bueno ni de lo malo! ¡Friolera, uno nunca se entera! Espero que mi hija cuando sea mayor, comprenda lo que ahora pasa entre su padre y su madre. Que tú padre el que te dio la honra, no tiene honra, la prenda más estimada…más que la hacienda, más que la vida!...¡Friolera! </w:t>
                  </w:r>
                  <w:r w:rsidR="00CB7CFB" w:rsidRPr="00E952B4">
                    <w:rPr>
                      <w:rFonts w:eastAsia="Times New Roman" w:cstheme="minorHAnsi"/>
                      <w:b/>
                      <w:bCs/>
                      <w:sz w:val="20"/>
                      <w:szCs w:val="20"/>
                      <w:lang w:eastAsia="es-ES"/>
                    </w:rPr>
                    <w:t>(Gritando).</w:t>
                  </w:r>
                </w:p>
                <w:p w:rsidR="00CB7CFB" w:rsidRPr="00E952B4" w:rsidRDefault="00CB7CFB"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CB7CFB" w:rsidRPr="00E952B4" w:rsidRDefault="00CB7CFB"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¡Ya se acabó mi ventura!</w:t>
                  </w:r>
                </w:p>
                <w:p w:rsidR="00CB7CFB" w:rsidRPr="00E952B4" w:rsidRDefault="00CB7CFB"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¡Ya se acabó mi consuelo!</w:t>
                  </w:r>
                </w:p>
                <w:p w:rsidR="00CB7CFB" w:rsidRPr="00E952B4" w:rsidRDefault="00CB7CFB"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¡Ya no tengo quien me diga!</w:t>
                  </w:r>
                </w:p>
                <w:p w:rsidR="00CB7CFB" w:rsidRPr="00E952B4" w:rsidRDefault="00CB7CFB"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Mi niño, por ti me muero!</w:t>
                  </w:r>
                </w:p>
                <w:p w:rsidR="002E4337" w:rsidRPr="00E952B4" w:rsidRDefault="002E43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2E4337" w:rsidRPr="00E952B4" w:rsidRDefault="00496E2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TADEA.- </w:t>
                  </w:r>
                  <w:r w:rsidR="00C33FB9" w:rsidRPr="00E952B4">
                    <w:rPr>
                      <w:rFonts w:eastAsia="Times New Roman" w:cstheme="minorHAnsi"/>
                      <w:bCs/>
                      <w:sz w:val="20"/>
                      <w:szCs w:val="20"/>
                      <w:lang w:eastAsia="es-ES"/>
                    </w:rPr>
                    <w:t>¿Después del tiberio nocturno, ahora esta juerga? Señor teniente, ¡tiene usted escandalizado a todo el vecindario!</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¿Qué quiere el honrado y cabrón vecindario, Doña Tadea?</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TADEA.- </w:t>
                  </w:r>
                  <w:r w:rsidRPr="00E952B4">
                    <w:rPr>
                      <w:rFonts w:eastAsia="Times New Roman" w:cstheme="minorHAnsi"/>
                      <w:bCs/>
                      <w:sz w:val="20"/>
                      <w:szCs w:val="20"/>
                      <w:lang w:eastAsia="es-ES"/>
                    </w:rPr>
                    <w:t>¡Para poner tachas, no es usted el más competente, Don Vihuela</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¡A usted un día la cazo yo de un tiro!¡Como a un gorrión, friolera!</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¡Yo saco la cara por mi pueblo!¡Adulterios y licencias, acá sólo ocurren entre familias de ciertos sujetos! ¡Falta de principios!¡Mengues, y dengues, y perendengues!</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w:t>
                  </w:r>
                  <w:r w:rsidRPr="00E952B4">
                    <w:rPr>
                      <w:rFonts w:eastAsia="Times New Roman" w:cstheme="minorHAnsi"/>
                      <w:b/>
                      <w:bCs/>
                      <w:sz w:val="20"/>
                      <w:szCs w:val="20"/>
                      <w:lang w:eastAsia="es-ES"/>
                    </w:rPr>
                    <w:t xml:space="preserve">(Fresca y pomposa, con bata de lazos, una flor en el pelo y la escoba en la mano, aparece en el huerto Dola Loreta) </w:t>
                  </w:r>
                  <w:r w:rsidRPr="00E952B4">
                    <w:rPr>
                      <w:rFonts w:eastAsia="Times New Roman" w:cstheme="minorHAnsi"/>
                      <w:bCs/>
                      <w:sz w:val="20"/>
                      <w:szCs w:val="20"/>
                      <w:lang w:eastAsia="es-ES"/>
                    </w:rPr>
                    <w:t>¡Qué picotea usted, Doña Tadea!</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Primero son las buenas tardes, seña tenienta.</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Para usted serán buenas.</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Y para usted, pues tiene el bien de la salud.</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Para </w:t>
                  </w:r>
                  <w:r w:rsidR="00533B51" w:rsidRPr="00E952B4">
                    <w:rPr>
                      <w:rFonts w:eastAsia="Times New Roman" w:cstheme="minorHAnsi"/>
                      <w:bCs/>
                      <w:sz w:val="20"/>
                      <w:szCs w:val="20"/>
                      <w:lang w:eastAsia="es-ES"/>
                    </w:rPr>
                    <w:t>mí</w:t>
                  </w:r>
                  <w:r w:rsidRPr="00E952B4">
                    <w:rPr>
                      <w:rFonts w:eastAsia="Times New Roman" w:cstheme="minorHAnsi"/>
                      <w:bCs/>
                      <w:sz w:val="20"/>
                      <w:szCs w:val="20"/>
                      <w:lang w:eastAsia="es-ES"/>
                    </w:rPr>
                    <w:t xml:space="preserve"> son muy negras</w:t>
                  </w:r>
                </w:p>
                <w:p w:rsidR="00C33FB9" w:rsidRPr="00E952B4" w:rsidRDefault="00C33F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¡La compadezco!</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¡Cotillona!</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TADEA.</w:t>
                  </w:r>
                  <w:r w:rsidRPr="00E952B4">
                    <w:rPr>
                      <w:rFonts w:eastAsia="Times New Roman" w:cstheme="minorHAnsi"/>
                      <w:bCs/>
                      <w:sz w:val="20"/>
                      <w:szCs w:val="20"/>
                      <w:lang w:eastAsia="es-ES"/>
                    </w:rPr>
                    <w:t>- ¡Chiflados! ¿Es conducta a la noche querer matar a la mujer y ahora esta juerga a la hora de la siesta?</w:t>
                  </w:r>
                </w:p>
                <w:p w:rsidR="00C33FB9"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 xml:space="preserve">¿Tengo la voz desafinada? Pues voy a templarla </w:t>
                  </w:r>
                  <w:r w:rsidRPr="00E952B4">
                    <w:rPr>
                      <w:rFonts w:eastAsia="Times New Roman" w:cstheme="minorHAnsi"/>
                      <w:b/>
                      <w:bCs/>
                      <w:sz w:val="20"/>
                      <w:szCs w:val="20"/>
                      <w:lang w:eastAsia="es-ES"/>
                    </w:rPr>
                    <w:t>(Bebe un trago)</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TADEA.- </w:t>
                  </w:r>
                  <w:r w:rsidRPr="00E952B4">
                    <w:rPr>
                      <w:rFonts w:eastAsia="Times New Roman" w:cstheme="minorHAnsi"/>
                      <w:bCs/>
                      <w:sz w:val="20"/>
                      <w:szCs w:val="20"/>
                      <w:lang w:eastAsia="es-ES"/>
                    </w:rPr>
                    <w:t>¡Insolente!</w:t>
                  </w:r>
                  <w:r w:rsidRPr="00E952B4">
                    <w:rPr>
                      <w:rFonts w:eastAsia="Times New Roman" w:cstheme="minorHAnsi"/>
                      <w:b/>
                      <w:bCs/>
                      <w:sz w:val="20"/>
                      <w:szCs w:val="20"/>
                      <w:lang w:eastAsia="es-ES"/>
                    </w:rPr>
                    <w:t xml:space="preserve"> …</w:t>
                  </w:r>
                  <w:r w:rsidRPr="00E952B4">
                    <w:rPr>
                      <w:rFonts w:eastAsia="Times New Roman" w:cstheme="minorHAnsi"/>
                      <w:bCs/>
                      <w:sz w:val="20"/>
                      <w:szCs w:val="20"/>
                      <w:lang w:eastAsia="es-ES"/>
                    </w:rPr>
                    <w:t>¡Al cabo son ustedes gente que vienen rodando!</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DON FRIOLERA.- </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Ya no puede ser el cuervo</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Más negro que son sus alas,</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Ni doña Tadea más negra</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De lo que son sus enaguas.</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0908A2" w:rsidRPr="00E952B4" w:rsidRDefault="000908A2"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DOÑA TADEA.-</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¡Cuatro cuernos del toro!</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¡Cuatro del ciervo!</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Cuatro de mi vecino!</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¡Son doce cuernos!</w:t>
                  </w:r>
                </w:p>
                <w:p w:rsidR="00533B51"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497316" w:rsidRPr="00E952B4" w:rsidRDefault="00533B51"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(Doña Tadea desaparece toda aspavientos)</w:t>
                  </w: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B45AA" w:rsidRPr="00E952B4" w:rsidRDefault="004B45AA"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B45AA" w:rsidRPr="00E952B4" w:rsidRDefault="004B45AA"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C33FB9" w:rsidRPr="00E952B4" w:rsidRDefault="000908A2"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r w:rsidRPr="00E952B4">
                    <w:rPr>
                      <w:rFonts w:eastAsia="Times New Roman" w:cstheme="minorHAnsi"/>
                      <w:b/>
                      <w:bCs/>
                      <w:color w:val="C00000"/>
                      <w:sz w:val="20"/>
                      <w:szCs w:val="20"/>
                      <w:lang w:eastAsia="es-ES"/>
                    </w:rPr>
                    <w:lastRenderedPageBreak/>
                    <w:t>ESCENA XI</w:t>
                  </w:r>
                </w:p>
                <w:p w:rsidR="000908A2" w:rsidRPr="00E952B4" w:rsidRDefault="000908A2"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0908A2" w:rsidRPr="00E952B4" w:rsidRDefault="000908A2"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Lauro visita a Don Friolera)</w:t>
                  </w:r>
                </w:p>
                <w:p w:rsidR="000908A2" w:rsidRPr="00E952B4" w:rsidRDefault="000908A2"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0908A2" w:rsidRPr="00E952B4" w:rsidRDefault="000908A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¡Friolera, estas trastadas no pueden ser obra de Dios! ¿Cómo iban a pedirle al que las sufre que colabore con el Papa? No, Dios no podría consentir este tormento…¡Ni Dios, ni ninguna persona decente, friolera!...¿Qué sacaba el padre eterno con dejarme en cueros? … No, no, ¡este tinglado es cosa del infierno, friolera!...¿Y si este cisma no fuera obra de ninguna cabeza superior? …¡Claro! ¡Ni Dios ni el diablo tienen vela en este entierro!...¡Friolera, toda esta tragedia la armó doña Tadea Calderón!...¡Una sola palabra, y me echó al cuelo la serpiente de los celos!...¡Maldia sea!...</w:t>
                  </w:r>
                  <w:r w:rsidRPr="00E952B4">
                    <w:rPr>
                      <w:rFonts w:eastAsia="Times New Roman" w:cstheme="minorHAnsi"/>
                      <w:b/>
                      <w:bCs/>
                      <w:sz w:val="20"/>
                      <w:szCs w:val="20"/>
                      <w:lang w:eastAsia="es-ES"/>
                    </w:rPr>
                    <w:t xml:space="preserve">(Llaman a la Puerta) </w:t>
                  </w:r>
                  <w:r w:rsidRPr="00E952B4">
                    <w:rPr>
                      <w:rFonts w:eastAsia="Times New Roman" w:cstheme="minorHAnsi"/>
                      <w:bCs/>
                      <w:sz w:val="20"/>
                      <w:szCs w:val="20"/>
                      <w:lang w:eastAsia="es-ES"/>
                    </w:rPr>
                    <w:t>¡Pase!</w:t>
                  </w:r>
                </w:p>
                <w:p w:rsidR="000908A2"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w:t>
                  </w:r>
                  <w:r w:rsidR="000908A2" w:rsidRPr="00E952B4">
                    <w:rPr>
                      <w:rFonts w:eastAsia="Times New Roman" w:cstheme="minorHAnsi"/>
                      <w:b/>
                      <w:bCs/>
                      <w:sz w:val="20"/>
                      <w:szCs w:val="20"/>
                      <w:lang w:eastAsia="es-ES"/>
                    </w:rPr>
                    <w:t>N LAURO</w:t>
                  </w:r>
                  <w:r w:rsidR="00AF54AE" w:rsidRPr="00E952B4">
                    <w:rPr>
                      <w:rFonts w:eastAsia="Times New Roman" w:cstheme="minorHAnsi"/>
                      <w:b/>
                      <w:bCs/>
                      <w:sz w:val="20"/>
                      <w:szCs w:val="20"/>
                      <w:lang w:eastAsia="es-ES"/>
                    </w:rPr>
                    <w:t>/CABO ALEGRIA</w:t>
                  </w:r>
                  <w:r w:rsidR="000908A2" w:rsidRPr="00E952B4">
                    <w:rPr>
                      <w:rFonts w:eastAsia="Times New Roman" w:cstheme="minorHAnsi"/>
                      <w:b/>
                      <w:bCs/>
                      <w:sz w:val="20"/>
                      <w:szCs w:val="20"/>
                      <w:lang w:eastAsia="es-ES"/>
                    </w:rPr>
                    <w:t>.</w:t>
                  </w:r>
                  <w:r w:rsidR="000908A2" w:rsidRPr="00E952B4">
                    <w:rPr>
                      <w:rFonts w:eastAsia="Times New Roman" w:cstheme="minorHAnsi"/>
                      <w:bCs/>
                      <w:sz w:val="20"/>
                      <w:szCs w:val="20"/>
                      <w:lang w:eastAsia="es-ES"/>
                    </w:rPr>
                    <w:t>-</w:t>
                  </w:r>
                  <w:r w:rsidRPr="00E952B4">
                    <w:rPr>
                      <w:rFonts w:eastAsia="Times New Roman" w:cstheme="minorHAnsi"/>
                      <w:bCs/>
                      <w:sz w:val="20"/>
                      <w:szCs w:val="20"/>
                      <w:lang w:eastAsia="es-ES"/>
                    </w:rPr>
                    <w:t>¡Buenas noches, Pascual!</w:t>
                  </w: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¿Buenas?</w:t>
                  </w: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¿Muerde ese perrillo?</w:t>
                  </w: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No tiene esa costumbre</w:t>
                  </w: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ALAEGRIA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¿Le importaría ponerle una correa?</w:t>
                  </w: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w:t>
                  </w:r>
                  <w:r w:rsidRPr="00E952B4">
                    <w:rPr>
                      <w:rFonts w:eastAsia="Times New Roman" w:cstheme="minorHAnsi"/>
                      <w:b/>
                      <w:bCs/>
                      <w:sz w:val="20"/>
                      <w:szCs w:val="20"/>
                      <w:lang w:eastAsia="es-ES"/>
                    </w:rPr>
                    <w:t xml:space="preserve">(Le pone el tricornio) </w:t>
                  </w:r>
                  <w:r w:rsidRPr="00E952B4">
                    <w:rPr>
                      <w:rFonts w:eastAsia="Times New Roman" w:cstheme="minorHAnsi"/>
                      <w:bCs/>
                      <w:sz w:val="20"/>
                      <w:szCs w:val="20"/>
                      <w:lang w:eastAsia="es-ES"/>
                    </w:rPr>
                    <w:t>Perdón, hay tan poca luz…Pascual, me trae un enojoso asunto.</w:t>
                  </w: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Me lo figuraba.</w:t>
                  </w: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Mi visita tiene un carácter a la vez privado y oficial. Un hombre de ciencia lo llamaría…anfibio. Como yo no lo soy, no me siento autorizado para emplear esos términos…Teniente Astete, he sido comisionado por un tribunal compuesto de oficiales para conocer los antecedentes del enojoso contratiempo ocurrido entre usted y su señora…</w:t>
                  </w:r>
                </w:p>
                <w:p w:rsidR="00497316" w:rsidRPr="00E952B4" w:rsidRDefault="004973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w:t>
                  </w:r>
                  <w:r w:rsidR="006E526C" w:rsidRPr="00E952B4">
                    <w:rPr>
                      <w:rFonts w:eastAsia="Times New Roman" w:cstheme="minorHAnsi"/>
                      <w:bCs/>
                      <w:sz w:val="20"/>
                      <w:szCs w:val="20"/>
                      <w:lang w:eastAsia="es-ES"/>
                    </w:rPr>
                    <w:t>Lo siento, pero he resuelto no hablar de ese asunto.</w:t>
                  </w:r>
                  <w:r w:rsidR="00C64DB7" w:rsidRPr="00E952B4">
                    <w:rPr>
                      <w:rFonts w:eastAsia="Times New Roman" w:cstheme="minorHAnsi"/>
                      <w:b/>
                      <w:bCs/>
                      <w:sz w:val="20"/>
                      <w:szCs w:val="20"/>
                      <w:lang w:eastAsia="es-ES"/>
                    </w:rPr>
                    <w:t>(Da vuelta al retrato de su mujer)</w:t>
                  </w:r>
                </w:p>
                <w:p w:rsidR="006E526C" w:rsidRPr="00E952B4" w:rsidRDefault="006E526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ALAEGRIA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¡No puede usted contestar de esa forma a mi requerimiento!</w:t>
                  </w:r>
                </w:p>
                <w:p w:rsidR="006E526C" w:rsidRPr="00E952B4" w:rsidRDefault="006E526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¡Pues así contesto!</w:t>
                  </w:r>
                </w:p>
                <w:p w:rsidR="006E526C" w:rsidRPr="00E952B4" w:rsidRDefault="006E526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Pascual, sea usted razonable</w:t>
                  </w:r>
                </w:p>
                <w:p w:rsidR="006E526C" w:rsidRPr="00E952B4" w:rsidRDefault="006E526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¡No me da la gana!</w:t>
                  </w:r>
                </w:p>
                <w:p w:rsidR="006E526C" w:rsidRPr="00E952B4" w:rsidRDefault="006E526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Se expone usted a que los oficiales adoptemos una resolución seria.</w:t>
                  </w:r>
                </w:p>
                <w:p w:rsidR="006E526C" w:rsidRPr="00E952B4" w:rsidRDefault="006E526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Por mí, pueden ustedes cantarme el gori-gori.</w:t>
                  </w:r>
                </w:p>
                <w:p w:rsidR="006E526C" w:rsidRPr="00E952B4" w:rsidRDefault="006E526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No adelantemos acontecimientos. En la reunión de oficiales se ha acordado que solicite usted el retiro.</w:t>
                  </w:r>
                </w:p>
                <w:p w:rsidR="006E526C" w:rsidRPr="00E952B4" w:rsidRDefault="006E526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¿Y por qué? ¿Por qué no tengo honor?</w:t>
                  </w:r>
                </w:p>
                <w:p w:rsidR="006E526C" w:rsidRPr="00E952B4" w:rsidRDefault="006E526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Sobre nuestras decisiones no cabe admitir la menor controversia.</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Mis cuernos no son una excepción en la milicia.</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¡Respete usted el honor privado de nuestra gloriosa oficialidad!</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¡Friolera, ningún militar está libre de que su señora se la pegue! En ese respecto, el fuero no hace diferencia entre el militar y el civil, y al más pintado le sale rana la señora.</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¡Evidente! ¡Pero se impone no tolerarlo! Los militares nos debemos…a la galería.</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¿Y sabe usted mi intención oculta? ¡Cuatro tiros, y a otra cosa!</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 xml:space="preserve">.- </w:t>
                  </w:r>
                  <w:r w:rsidRPr="00E952B4">
                    <w:rPr>
                      <w:rFonts w:eastAsia="Times New Roman" w:cstheme="minorHAnsi"/>
                      <w:bCs/>
                      <w:sz w:val="20"/>
                      <w:szCs w:val="20"/>
                      <w:lang w:eastAsia="es-ES"/>
                    </w:rPr>
                    <w:t>Pascual, no sea usted guillado y solicite el retiro.</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¿Usted qué haría en mis circunstancias?</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Si contesto a esa pregunta…contraería una gran responsabilidad.</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¿Lavaría usted su honor?</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¡Evidente!</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¿Con sangre?</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¡Evidente!</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Mañana recibirá usted en su casa dos cabezas ensangrentadas.</w:t>
                  </w:r>
                </w:p>
                <w:p w:rsidR="00C64DB7" w:rsidRPr="00E952B4" w:rsidRDefault="00C64DB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xml:space="preserve">-Real y verdaderamente…se impone un acto de </w:t>
                  </w:r>
                  <w:r w:rsidR="00C8520C" w:rsidRPr="00E952B4">
                    <w:rPr>
                      <w:rFonts w:eastAsia="Times New Roman" w:cstheme="minorHAnsi"/>
                      <w:bCs/>
                      <w:sz w:val="20"/>
                      <w:szCs w:val="20"/>
                      <w:lang w:eastAsia="es-ES"/>
                    </w:rPr>
                    <w:t>demencia.</w:t>
                  </w:r>
                </w:p>
                <w:p w:rsidR="00C8520C" w:rsidRPr="00E952B4" w:rsidRDefault="00C8520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¡Friolera!</w:t>
                  </w:r>
                </w:p>
                <w:p w:rsidR="00C8520C" w:rsidRPr="00E952B4" w:rsidRDefault="00C8520C"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xml:space="preserve">- Para mí, los desafíos representan un adelanto </w:t>
                  </w:r>
                  <w:r w:rsidR="00625A33" w:rsidRPr="00E952B4">
                    <w:rPr>
                      <w:rFonts w:eastAsia="Times New Roman" w:cstheme="minorHAnsi"/>
                      <w:bCs/>
                      <w:sz w:val="20"/>
                      <w:szCs w:val="20"/>
                      <w:lang w:eastAsia="es-ES"/>
                    </w:rPr>
                    <w:t xml:space="preserve">en las costumbres sociales. Hay quien opina lo contrario, y los condenan como supervivencia del feudalismo.¡Pero </w:t>
                  </w:r>
                  <w:r w:rsidR="00625A33" w:rsidRPr="00E952B4">
                    <w:rPr>
                      <w:rFonts w:eastAsia="Times New Roman" w:cstheme="minorHAnsi"/>
                      <w:bCs/>
                      <w:sz w:val="20"/>
                      <w:szCs w:val="20"/>
                      <w:lang w:eastAsia="es-ES"/>
                    </w:rPr>
                    <w:lastRenderedPageBreak/>
                    <w:t>Alemania, pueblo de una cultura superior, sostiene el duelo entre costumbres!...Para usted la desgracia ha sido la mala elección por parte de su señora.</w:t>
                  </w:r>
                </w:p>
                <w:p w:rsidR="00625A33" w:rsidRPr="00E952B4" w:rsidRDefault="00625A33"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Sí, ¡la cegó ese pendejo!</w:t>
                  </w:r>
                </w:p>
                <w:p w:rsidR="00625A33" w:rsidRPr="00E952B4" w:rsidRDefault="00625A33"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¡Evidente!</w:t>
                  </w:r>
                </w:p>
                <w:p w:rsidR="00625A33" w:rsidRPr="00E952B4" w:rsidRDefault="00625A33"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Lo dicho: mañana recibirá usted las dos cabezas.</w:t>
                  </w:r>
                </w:p>
                <w:p w:rsidR="00625A33" w:rsidRPr="00E952B4" w:rsidRDefault="00625A33"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¡A mis brazos, Pascual!...</w:t>
                  </w:r>
                  <w:r w:rsidR="00D722C7" w:rsidRPr="00E952B4">
                    <w:rPr>
                      <w:rFonts w:eastAsia="Times New Roman" w:cstheme="minorHAnsi"/>
                      <w:b/>
                      <w:bCs/>
                      <w:sz w:val="20"/>
                      <w:szCs w:val="20"/>
                      <w:lang w:eastAsia="es-ES"/>
                    </w:rPr>
                    <w:t xml:space="preserve">( Se funden en un estrecho abrazo) </w:t>
                  </w:r>
                  <w:r w:rsidRPr="00E952B4">
                    <w:rPr>
                      <w:rFonts w:eastAsia="Times New Roman" w:cstheme="minorHAnsi"/>
                      <w:bCs/>
                      <w:sz w:val="20"/>
                      <w:szCs w:val="20"/>
                      <w:lang w:eastAsia="es-ES"/>
                    </w:rPr>
                    <w:t>¡Pulso firme y ánimo sereno. El tribunal de honor, fiado en la palabra de usted suspenderá toda decisión.</w:t>
                  </w:r>
                </w:p>
                <w:p w:rsidR="00625A33" w:rsidRPr="00E952B4" w:rsidRDefault="00625A33"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Hágale usted presente mi gratitud.</w:t>
                  </w:r>
                </w:p>
                <w:p w:rsidR="00625A33" w:rsidRPr="00E952B4" w:rsidRDefault="00625A33"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Será usted complacido en tal honroso deseo.</w:t>
                  </w:r>
                </w:p>
                <w:p w:rsidR="00625A33" w:rsidRPr="00E952B4" w:rsidRDefault="00625A33"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Si hoy tengo perdida la estimación de mis queridos compañeros, espero hacerme en breve acreedor de ella.</w:t>
                  </w:r>
                </w:p>
                <w:p w:rsidR="00625A33" w:rsidRPr="00E952B4" w:rsidRDefault="00625A33"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LAURO</w:t>
                  </w:r>
                  <w:r w:rsidR="00AF54AE" w:rsidRPr="00E952B4">
                    <w:rPr>
                      <w:rFonts w:eastAsia="Times New Roman" w:cstheme="minorHAnsi"/>
                      <w:b/>
                      <w:bCs/>
                      <w:sz w:val="20"/>
                      <w:szCs w:val="20"/>
                      <w:lang w:eastAsia="es-ES"/>
                    </w:rPr>
                    <w:t>/CABO ALEGRIA</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Yo también lo espero, Pascual</w:t>
                  </w:r>
                  <w:r w:rsidRPr="00E952B4">
                    <w:rPr>
                      <w:rFonts w:eastAsia="Times New Roman" w:cstheme="minorHAnsi"/>
                      <w:b/>
                      <w:bCs/>
                      <w:sz w:val="20"/>
                      <w:szCs w:val="20"/>
                      <w:lang w:eastAsia="es-ES"/>
                    </w:rPr>
                    <w:t>.</w:t>
                  </w:r>
                  <w:r w:rsidR="00D722C7" w:rsidRPr="00E952B4">
                    <w:rPr>
                      <w:rFonts w:eastAsia="Times New Roman" w:cstheme="minorHAnsi"/>
                      <w:b/>
                      <w:bCs/>
                      <w:sz w:val="20"/>
                      <w:szCs w:val="20"/>
                      <w:lang w:eastAsia="es-ES"/>
                    </w:rPr>
                    <w:t>(Los dos tenientes se cuadran con un sonoro taconazo)</w:t>
                  </w:r>
                </w:p>
                <w:p w:rsidR="00A806EA" w:rsidRPr="00E952B4" w:rsidRDefault="00D722C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(Oscuro y Música Taurina</w:t>
                  </w:r>
                  <w:r w:rsidR="00D7249B" w:rsidRPr="00E952B4">
                    <w:rPr>
                      <w:rFonts w:eastAsia="Times New Roman" w:cstheme="minorHAnsi"/>
                      <w:b/>
                      <w:bCs/>
                      <w:sz w:val="20"/>
                      <w:szCs w:val="20"/>
                      <w:lang w:eastAsia="es-ES"/>
                    </w:rPr>
                    <w:t>)</w:t>
                  </w:r>
                </w:p>
                <w:p w:rsidR="00A27F18" w:rsidRPr="00E952B4" w:rsidRDefault="00A27F1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AE56BD" w:rsidRPr="00E952B4" w:rsidRDefault="00D722C7"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r w:rsidRPr="00E952B4">
                    <w:rPr>
                      <w:rFonts w:eastAsia="Times New Roman" w:cstheme="minorHAnsi"/>
                      <w:b/>
                      <w:bCs/>
                      <w:color w:val="C00000"/>
                      <w:sz w:val="20"/>
                      <w:szCs w:val="20"/>
                      <w:lang w:eastAsia="es-ES"/>
                    </w:rPr>
                    <w:lastRenderedPageBreak/>
                    <w:t>ESCENA XII</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D722C7"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(Es de noche. Silencioso y furtivo, Pachequin sale de la barbería y se dirige a la casa del teniente. Lanza una señal convenida, imitando a la cotorra, y Doña Loreta se asoma a la reja)</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D722C7" w:rsidRPr="00E952B4" w:rsidRDefault="0022305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¡Ole! ¡Viva tu madre!...¡Viva tu madrea!</w:t>
                  </w:r>
                </w:p>
                <w:p w:rsidR="0022305A" w:rsidRPr="00E952B4" w:rsidRDefault="0022305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¡Pachequin!</w:t>
                  </w:r>
                </w:p>
                <w:p w:rsidR="0022305A" w:rsidRPr="00E952B4" w:rsidRDefault="0022305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PACHEQUÍN.</w:t>
                  </w:r>
                  <w:r w:rsidRPr="00E952B4">
                    <w:rPr>
                      <w:rFonts w:eastAsia="Times New Roman" w:cstheme="minorHAnsi"/>
                      <w:bCs/>
                      <w:sz w:val="20"/>
                      <w:szCs w:val="20"/>
                      <w:lang w:eastAsia="es-ES"/>
                    </w:rPr>
                    <w:t>- ¡Prenda adorada!</w:t>
                  </w:r>
                </w:p>
                <w:p w:rsidR="0022305A" w:rsidRPr="00E952B4" w:rsidRDefault="0022305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¡Qué compromiso!</w:t>
                  </w:r>
                </w:p>
                <w:p w:rsidR="0022305A" w:rsidRPr="00E952B4" w:rsidRDefault="0022305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¿Te llego mi mensaje?</w:t>
                  </w:r>
                </w:p>
                <w:p w:rsidR="0022305A" w:rsidRPr="00E952B4" w:rsidRDefault="0022305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¡Estoy volada!</w:t>
                  </w:r>
                </w:p>
                <w:p w:rsidR="0022305A" w:rsidRPr="00E952B4" w:rsidRDefault="0022305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El teniente tiene guardiaesta noche, ¡lo sé de buena tinta!..¡A lo que parece, le han formado tribunal de honor!</w:t>
                  </w:r>
                </w:p>
                <w:p w:rsidR="0022305A" w:rsidRPr="00E952B4" w:rsidRDefault="0022305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¡Dios mio! …A mí poco me importa morir, pero tiemblo al pensar que peligra la vida de un sujeto de las circunstancias de usted, Pachequín.</w:t>
                  </w:r>
                </w:p>
                <w:p w:rsidR="0022305A" w:rsidRPr="00E952B4" w:rsidRDefault="0022305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w:t>
                  </w:r>
                  <w:r w:rsidR="00351FAF" w:rsidRPr="00E952B4">
                    <w:rPr>
                      <w:rFonts w:eastAsia="Times New Roman" w:cstheme="minorHAnsi"/>
                      <w:bCs/>
                      <w:sz w:val="20"/>
                      <w:szCs w:val="20"/>
                      <w:lang w:eastAsia="es-ES"/>
                    </w:rPr>
                    <w:t>¡Así habla el amor! Por lo demás, un hombre vale lo que otro, y servidorcito no le teme al teniente.</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Es un sanguinario!</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¡Yo soy alicantino!</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¡Ay, Pachequín, que negra estrella! Si tomó la resolución de matarnos, la cumplirá. ¡Es muy terco!</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Yo, como le vea venir de frente, lo madrugo.</w:t>
                  </w:r>
                  <w:r w:rsidRPr="00E952B4">
                    <w:rPr>
                      <w:rFonts w:eastAsia="Times New Roman" w:cstheme="minorHAnsi"/>
                      <w:b/>
                      <w:bCs/>
                      <w:sz w:val="20"/>
                      <w:szCs w:val="20"/>
                      <w:lang w:eastAsia="es-ES"/>
                    </w:rPr>
                    <w:t>(Saca un pequeño revolver)</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¡Mi destino es morir de un tiro traidor!</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Sí, el sujeto que me avisó de andar con pupila le ha visto aceitar un pistolón.</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Pero a mí no me importa morir.</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PACHEQUIN.- </w:t>
                  </w:r>
                  <w:r w:rsidRPr="00E952B4">
                    <w:rPr>
                      <w:rFonts w:eastAsia="Times New Roman" w:cstheme="minorHAnsi"/>
                      <w:bCs/>
                      <w:sz w:val="20"/>
                      <w:szCs w:val="20"/>
                      <w:lang w:eastAsia="es-ES"/>
                    </w:rPr>
                    <w:t>Ahora digo yo lo que me dijeron en cierta ocasión: la vida es muy rica.</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Cuando hay felicidad, Pachequin.</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¡Tu felicidad está en ser mi compañera!</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No, no puedo olvidar mis obligaciones.</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¿Quiere eso decir que me engañaba al considerarme correspondido?</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Usted necesita una mujer sin compromiso.</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¡Loretita, todo nos une!</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¡No! ¡Mi honra nos separa!</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¿Y la vida?</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¡Prefiero la honra a todo!</w:t>
                  </w:r>
                </w:p>
                <w:p w:rsidR="00351FAF" w:rsidRPr="00E952B4" w:rsidRDefault="00351FA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w:t>
                  </w:r>
                  <w:r w:rsidR="00E873A6" w:rsidRPr="00E952B4">
                    <w:rPr>
                      <w:rFonts w:eastAsia="Times New Roman" w:cstheme="minorHAnsi"/>
                      <w:bCs/>
                      <w:sz w:val="20"/>
                      <w:szCs w:val="20"/>
                      <w:lang w:eastAsia="es-ES"/>
                    </w:rPr>
                    <w:t>¡Mujer extraordinaria!</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¡Mujer extraordinaria!</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Como debe ser.</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Este mi corazón enamorado no puede consentir que una esposa modelo sufra pena que no merece. Si ese hombre demente se satisface con beber mi sangre, me avistaré con él. ¡Se la ofreceré en holocaustro, a cambio de salvarte!</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¡Yo soy quién debe morir!</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Morir o matar…a mi me sale por nada.</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¿Y no vernos más? ¡Ay, Pachequín, ésas no son palabras de un hombre que ama!</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¡Lo son de un hombre desesperado!</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¡No me asustes!...¿Qué pretendes?</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Que mires de salvar tu vida.</w:t>
                  </w:r>
                </w:p>
                <w:p w:rsidR="00E873A6" w:rsidRPr="00E952B4" w:rsidRDefault="00E873A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¡Dame tú el remedio!</w:t>
                  </w:r>
                </w:p>
                <w:p w:rsidR="002963B9" w:rsidRPr="00E952B4" w:rsidRDefault="002963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¿Acaso no está manifiesto? ¡Pídele alas al amor!...¡Deja este calabozo, deja estas nieblas!</w:t>
                  </w:r>
                </w:p>
                <w:p w:rsidR="002963B9" w:rsidRPr="00E952B4" w:rsidRDefault="002963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¡Calla!...¿Qué hombre eres tú? Si me amas, ¡calla! ¡No me ofusques! ¡Ten piedad de una débil mujer enamorada!</w:t>
                  </w:r>
                </w:p>
                <w:p w:rsidR="002963B9" w:rsidRPr="00E952B4" w:rsidRDefault="002963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¡Actúa pues como tal!</w:t>
                  </w:r>
                </w:p>
                <w:p w:rsidR="002963B9" w:rsidRPr="00E952B4" w:rsidRDefault="002963B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¿Y tú sabes a lo que te obligas? ¡Una mujer es una carga muy grande!</w:t>
                  </w:r>
                </w:p>
                <w:p w:rsidR="008D3222" w:rsidRPr="00E952B4" w:rsidRDefault="008D322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¡Una mujer, si media amor…es un peso muy dulce!</w:t>
                  </w:r>
                </w:p>
                <w:p w:rsidR="008D3222" w:rsidRPr="00E952B4" w:rsidRDefault="008D322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Más tarde sentirás el empalago…</w:t>
                  </w:r>
                </w:p>
                <w:p w:rsidR="008D3222" w:rsidRPr="00E952B4" w:rsidRDefault="008D322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lastRenderedPageBreak/>
                    <w:t>PACHEQUIN.</w:t>
                  </w:r>
                  <w:r w:rsidRPr="00E952B4">
                    <w:rPr>
                      <w:rFonts w:eastAsia="Times New Roman" w:cstheme="minorHAnsi"/>
                      <w:bCs/>
                      <w:sz w:val="20"/>
                      <w:szCs w:val="20"/>
                      <w:lang w:eastAsia="es-ES"/>
                    </w:rPr>
                    <w:t>- ¡No me calumnies!</w:t>
                  </w:r>
                </w:p>
                <w:p w:rsidR="008D3222" w:rsidRPr="00E952B4" w:rsidRDefault="008D322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…y tu desvío sería para mí una vil puñalada.</w:t>
                  </w:r>
                </w:p>
                <w:p w:rsidR="008D3222" w:rsidRPr="00E952B4" w:rsidRDefault="008D322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Juan Pacheco no da esas puñaladas.</w:t>
                  </w:r>
                </w:p>
                <w:p w:rsidR="008D3222" w:rsidRPr="00E952B4" w:rsidRDefault="008D322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¿No tendrás ese descarte conmigo?</w:t>
                  </w:r>
                </w:p>
                <w:p w:rsidR="008D3222"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¡Pídeme el juramento que te satisfaga!</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¡Tirano!...¡Manifiesta claramente el sacrificio que pretendes de esta pobre mujer!</w:t>
                  </w:r>
                </w:p>
                <w:p w:rsidR="008D3222"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¡Que me sigas! ¡Te llevaré al fin del mundo! Lejos de aquí pasaremos por dos casados.</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¡Seductor!...¡Mira mis lágrimas, ya que no sabes mirar en mi corazón!¡No pretendas que abandone al fruto de mis entrañas!</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Entonces, concédeme siquiera venir una hora a mi casa, cumple la promesa que me hiciste…¡Loretita, has encendido el fuego de un volcán en mi existencia!</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Mal hombre, ¿no comprendes que si te sigo, me pierdo para siempre?</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¡No te retendré!</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¿Ni me harás tuya?</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Por la fuerza no quiero yo cosa ninguna. Recuerda mi proceder en la barbería…Sal al huerto, Loreta. ¡Concédeme al menos estrecharte entre mis brazos!</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LORETA.- </w:t>
                  </w:r>
                  <w:r w:rsidRPr="00E952B4">
                    <w:rPr>
                      <w:rFonts w:eastAsia="Times New Roman" w:cstheme="minorHAnsi"/>
                      <w:bCs/>
                      <w:sz w:val="20"/>
                      <w:szCs w:val="20"/>
                      <w:lang w:eastAsia="es-ES"/>
                    </w:rPr>
                    <w:t>¡Ay, Pachequin! ¡Tú conseguirás perderme!</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PACHEQUIN.- </w:t>
                  </w:r>
                  <w:r w:rsidRPr="00E952B4">
                    <w:rPr>
                      <w:rFonts w:eastAsia="Times New Roman" w:cstheme="minorHAnsi"/>
                      <w:bCs/>
                      <w:sz w:val="20"/>
                      <w:szCs w:val="20"/>
                      <w:lang w:eastAsia="es-ES"/>
                    </w:rPr>
                    <w:t>¡</w:t>
                  </w:r>
                  <w:r w:rsidR="001238AE" w:rsidRPr="00E952B4">
                    <w:rPr>
                      <w:rFonts w:eastAsia="Times New Roman" w:cstheme="minorHAnsi"/>
                      <w:bCs/>
                      <w:sz w:val="20"/>
                      <w:szCs w:val="20"/>
                      <w:lang w:eastAsia="es-ES"/>
                    </w:rPr>
                    <w:t>Otórgame</w:t>
                  </w:r>
                  <w:r w:rsidRPr="00E952B4">
                    <w:rPr>
                      <w:rFonts w:eastAsia="Times New Roman" w:cstheme="minorHAnsi"/>
                      <w:bCs/>
                      <w:sz w:val="20"/>
                      <w:szCs w:val="20"/>
                      <w:lang w:eastAsia="es-ES"/>
                    </w:rPr>
                    <w:t xml:space="preserve"> la gracia que te pido!</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-¡Me ped</w:t>
                  </w:r>
                  <w:r w:rsidR="001238AE" w:rsidRPr="00E952B4">
                    <w:rPr>
                      <w:rFonts w:eastAsia="Times New Roman" w:cstheme="minorHAnsi"/>
                      <w:bCs/>
                      <w:sz w:val="20"/>
                      <w:szCs w:val="20"/>
                      <w:lang w:eastAsia="es-ES"/>
                    </w:rPr>
                    <w:t>i</w:t>
                  </w:r>
                  <w:r w:rsidRPr="00E952B4">
                    <w:rPr>
                      <w:rFonts w:eastAsia="Times New Roman" w:cstheme="minorHAnsi"/>
                      <w:bCs/>
                      <w:sz w:val="20"/>
                      <w:szCs w:val="20"/>
                      <w:lang w:eastAsia="es-ES"/>
                    </w:rPr>
                    <w:t>rías la vida y no sabría negártela…hechicero.</w:t>
                  </w:r>
                  <w:r w:rsidR="001238AE" w:rsidRPr="00E952B4">
                    <w:rPr>
                      <w:rFonts w:eastAsia="Times New Roman" w:cstheme="minorHAnsi"/>
                      <w:bCs/>
                      <w:sz w:val="20"/>
                      <w:szCs w:val="20"/>
                      <w:lang w:eastAsia="es-ES"/>
                    </w:rPr>
                    <w:t xml:space="preserve"> </w:t>
                  </w:r>
                  <w:r w:rsidR="001238AE" w:rsidRPr="00E952B4">
                    <w:rPr>
                      <w:rFonts w:eastAsia="Times New Roman" w:cstheme="minorHAnsi"/>
                      <w:b/>
                      <w:bCs/>
                      <w:sz w:val="20"/>
                      <w:szCs w:val="20"/>
                      <w:lang w:eastAsia="es-ES"/>
                    </w:rPr>
                    <w:t>( Doña Loreta se retira de la reja y sale al huerto. Pachequin se apresta a recibirla y abrazándola por el talle, bizca un ojo en la vasta amplitud de sus senos.)</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¡Tormento!</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¡Tirano!...¡La cabeza se me vuela!</w:t>
                  </w:r>
                </w:p>
                <w:p w:rsidR="007E1837" w:rsidRPr="00E952B4" w:rsidRDefault="007E183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¡Mujer adorada!</w:t>
                  </w:r>
                </w:p>
                <w:p w:rsidR="007E1837"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¡Casi no te veo!</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xml:space="preserve">- ¡Loretita!...¡Arrebato de sangre…confusión de nervios…! </w:t>
                  </w:r>
                  <w:r w:rsidRPr="00E952B4">
                    <w:rPr>
                      <w:rFonts w:eastAsia="Times New Roman" w:cstheme="minorHAnsi"/>
                      <w:b/>
                      <w:bCs/>
                      <w:sz w:val="20"/>
                      <w:szCs w:val="20"/>
                      <w:lang w:eastAsia="es-ES"/>
                    </w:rPr>
                    <w:t>(Los furtivos amantes dan rienda suelta a su pasión)</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¡Ay!...¡Tendré que sangrarme!</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¡Vida mia! ¡Me dan escalofríos de pensar que te pinchen la vena!</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¡Zaragatero!</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¡Negrona!</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¡Me pierdes!</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¡Fea!</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¡Uy! ¡Déjeme usted, Pachaquin!</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¡No puedo!</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Pero…¡usted siempre está…dispuesto!</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¡Naturalmente!</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¡Qué hombre!</w:t>
                  </w:r>
                </w:p>
                <w:p w:rsidR="001238AE"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¡El propio para tus fuegos!</w:t>
                  </w:r>
                </w:p>
                <w:p w:rsidR="000338D7" w:rsidRPr="00E952B4" w:rsidRDefault="001238AE"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Se engaña usted, Pachequín..Yo soy una mujer apática. Déjeme usted seguir mi suerte, somos en el querer muy opuestos</w:t>
                  </w:r>
                  <w:r w:rsidR="000338D7" w:rsidRPr="00E952B4">
                    <w:rPr>
                      <w:rFonts w:eastAsia="Times New Roman" w:cstheme="minorHAnsi"/>
                      <w:bCs/>
                      <w:sz w:val="20"/>
                      <w:szCs w:val="20"/>
                      <w:lang w:eastAsia="es-ES"/>
                    </w:rPr>
                    <w:t>…</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-¡Me enciendes en una llama!</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¡Calla!...¡ </w:t>
                  </w:r>
                  <w:r w:rsidRPr="00E952B4">
                    <w:rPr>
                      <w:rFonts w:eastAsia="Times New Roman" w:cstheme="minorHAnsi"/>
                      <w:b/>
                      <w:bCs/>
                      <w:sz w:val="20"/>
                      <w:szCs w:val="20"/>
                      <w:lang w:eastAsia="es-ES"/>
                    </w:rPr>
                    <w:t>(Suspende</w:t>
                  </w:r>
                  <w:r w:rsidRPr="00E952B4">
                    <w:rPr>
                      <w:rFonts w:eastAsia="Times New Roman" w:cstheme="minorHAnsi"/>
                      <w:bCs/>
                      <w:sz w:val="20"/>
                      <w:szCs w:val="20"/>
                      <w:lang w:eastAsia="es-ES"/>
                    </w:rPr>
                    <w:t xml:space="preserve"> </w:t>
                  </w:r>
                  <w:r w:rsidRPr="00E952B4">
                    <w:rPr>
                      <w:rFonts w:eastAsia="Times New Roman" w:cstheme="minorHAnsi"/>
                      <w:b/>
                      <w:bCs/>
                      <w:sz w:val="20"/>
                      <w:szCs w:val="20"/>
                      <w:lang w:eastAsia="es-ES"/>
                    </w:rPr>
                    <w:t>el abrazo y tienden la oreja en el silencio de la noche)</w:t>
                  </w:r>
                  <w:r w:rsidRPr="00E952B4">
                    <w:rPr>
                      <w:rFonts w:eastAsia="Times New Roman" w:cstheme="minorHAnsi"/>
                      <w:bCs/>
                      <w:sz w:val="20"/>
                      <w:szCs w:val="20"/>
                      <w:lang w:eastAsia="es-ES"/>
                    </w:rPr>
                    <w:t xml:space="preserve"> Pasos en la casa y abrir y cerrar de puertas!...¡Estamos perdidos!</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Me parece que ha sido un sobresalto inmotivado.</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¡Calla!</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¿No será en la calle? No oigo nada… ¡Loretita! ¡Si me amas, sígueme!</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Voy por la maleta….Juan Pacheco, ¿sabes a lo que te comprometes?</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¡No hables más! …Loreta…corre por la maleta.</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¡Seré tu esclava!+</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PACHEQUIN.</w:t>
                  </w:r>
                  <w:r w:rsidRPr="00E952B4">
                    <w:rPr>
                      <w:rFonts w:eastAsia="Times New Roman" w:cstheme="minorHAnsi"/>
                      <w:bCs/>
                      <w:sz w:val="20"/>
                      <w:szCs w:val="20"/>
                      <w:lang w:eastAsia="es-ES"/>
                    </w:rPr>
                    <w:t>- ¡Vamos, corre!</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¡Vuelo!</w:t>
                  </w:r>
                  <w:r w:rsidRPr="00E952B4">
                    <w:rPr>
                      <w:rFonts w:eastAsia="Times New Roman" w:cstheme="minorHAnsi"/>
                      <w:b/>
                      <w:bCs/>
                      <w:sz w:val="20"/>
                      <w:szCs w:val="20"/>
                      <w:lang w:eastAsia="es-ES"/>
                    </w:rPr>
                    <w:t xml:space="preserve"> (Se mete en su casa)</w:t>
                  </w:r>
                </w:p>
                <w:p w:rsidR="000338D7" w:rsidRPr="00E952B4" w:rsidRDefault="000338D7"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PACHEQUIN.- (Hincado de rodillas, saca una estampa de San Antonio) </w:t>
                  </w:r>
                  <w:r w:rsidR="00E34024" w:rsidRPr="00E952B4">
                    <w:rPr>
                      <w:rFonts w:eastAsia="Times New Roman" w:cstheme="minorHAnsi"/>
                      <w:bCs/>
                      <w:sz w:val="20"/>
                      <w:szCs w:val="20"/>
                      <w:lang w:eastAsia="es-ES"/>
                    </w:rPr>
                    <w:t xml:space="preserve">¡San Antonio bendito…! Si no me has dado esposa como es debido, me das al menos una digna compañera…Te lo agradezco igual, divino Antonio. Solamente te pido en esta hora salud…y que no me falte </w:t>
                  </w:r>
                  <w:r w:rsidR="00E34024" w:rsidRPr="00E952B4">
                    <w:rPr>
                      <w:rFonts w:eastAsia="Times New Roman" w:cstheme="minorHAnsi"/>
                      <w:bCs/>
                      <w:sz w:val="20"/>
                      <w:szCs w:val="20"/>
                      <w:lang w:eastAsia="es-ES"/>
                    </w:rPr>
                    <w:lastRenderedPageBreak/>
                    <w:t>trabajo. ¡En adelante tendré que mantener otra boca más! Son obligaciones de casado, ¡mírame como tal casado, divino Antonio! …Tu lo ves, preserva mi vida de malos sucesos, entre los que se cuentan los acaloramientos de un hombre bárbaro…¡Déjame! Yo te descargo del dulce peso.</w:t>
                  </w:r>
                </w:p>
                <w:p w:rsidR="00E34024" w:rsidRPr="00E952B4" w:rsidRDefault="00E3402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LORETA.- </w:t>
                  </w:r>
                  <w:r w:rsidRPr="00E952B4">
                    <w:rPr>
                      <w:rFonts w:eastAsia="Times New Roman" w:cstheme="minorHAnsi"/>
                      <w:bCs/>
                      <w:sz w:val="20"/>
                      <w:szCs w:val="20"/>
                      <w:lang w:eastAsia="es-ES"/>
                    </w:rPr>
                    <w:t>¡Gracias!</w:t>
                  </w:r>
                </w:p>
                <w:p w:rsidR="00E34024" w:rsidRPr="00E952B4" w:rsidRDefault="00E34024"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(Los vecinos  se asoman atraídos por el olor del escándalo. Don Friolera irrumpe en el huerto dando traspiés y empuñando un gran pistolón. El Barbero y la tenienta salen de la barbería a la calle al tiempo que el teniente dispara todo el cargador. El vecindario  asiste al fatal desenlace)</w:t>
                  </w:r>
                </w:p>
                <w:p w:rsidR="00E34024" w:rsidRPr="00E952B4" w:rsidRDefault="00E3402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¡Loreta! ¡Loreta! ¡Mi amor!</w:t>
                  </w:r>
                  <w:r w:rsidR="00A306C8" w:rsidRPr="00E952B4">
                    <w:rPr>
                      <w:rFonts w:eastAsia="Times New Roman" w:cstheme="minorHAnsi"/>
                      <w:bCs/>
                      <w:sz w:val="20"/>
                      <w:szCs w:val="20"/>
                      <w:lang w:eastAsia="es-ES"/>
                    </w:rPr>
                    <w:t xml:space="preserve"> ¿Dónde está mi honra?...¡Mi honra!...(¡</w:t>
                  </w:r>
                  <w:r w:rsidR="00A306C8" w:rsidRPr="00E952B4">
                    <w:rPr>
                      <w:rFonts w:eastAsia="Times New Roman" w:cstheme="minorHAnsi"/>
                      <w:b/>
                      <w:bCs/>
                      <w:sz w:val="20"/>
                      <w:szCs w:val="20"/>
                      <w:lang w:eastAsia="es-ES"/>
                    </w:rPr>
                    <w:t xml:space="preserve">Bang!¡Bang! ¡Bang!..) </w:t>
                  </w:r>
                  <w:r w:rsidR="00A306C8" w:rsidRPr="00E952B4">
                    <w:rPr>
                      <w:rFonts w:eastAsia="Times New Roman" w:cstheme="minorHAnsi"/>
                      <w:bCs/>
                      <w:sz w:val="20"/>
                      <w:szCs w:val="20"/>
                      <w:lang w:eastAsia="es-ES"/>
                    </w:rPr>
                    <w:t>No me tiembla a mí la mano!</w:t>
                  </w:r>
                </w:p>
                <w:p w:rsidR="00A306C8" w:rsidRPr="00E952B4" w:rsidRDefault="00A306C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LORETA.-</w:t>
                  </w:r>
                  <w:r w:rsidRPr="00E952B4">
                    <w:rPr>
                      <w:rFonts w:eastAsia="Times New Roman" w:cstheme="minorHAnsi"/>
                      <w:bCs/>
                      <w:sz w:val="20"/>
                      <w:szCs w:val="20"/>
                      <w:lang w:eastAsia="es-ES"/>
                    </w:rPr>
                    <w:t xml:space="preserve"> ¡Pantera!</w:t>
                  </w:r>
                </w:p>
                <w:p w:rsidR="00A306C8" w:rsidRPr="00E952B4" w:rsidRDefault="00A306C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¡Vengué mi honra!...¡Felones! ¡Villa de cabrones! …¡Un militar no es un paisano!</w:t>
                  </w:r>
                </w:p>
                <w:p w:rsidR="00A306C8" w:rsidRPr="00E952B4" w:rsidRDefault="00A306C8"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(Se va haciendo el oscuro sobre el sordo clamor del vecindario. Rafaga musical)</w:t>
                  </w:r>
                </w:p>
                <w:p w:rsidR="00E34024" w:rsidRPr="00E952B4" w:rsidRDefault="00E34024" w:rsidP="008F2BD7">
                  <w:pPr>
                    <w:tabs>
                      <w:tab w:val="left" w:pos="3544"/>
                      <w:tab w:val="decimal" w:pos="12837"/>
                      <w:tab w:val="decimal" w:pos="12979"/>
                    </w:tabs>
                    <w:spacing w:after="0" w:line="240" w:lineRule="auto"/>
                    <w:ind w:left="1932" w:right="2835"/>
                    <w:jc w:val="both"/>
                    <w:rPr>
                      <w:rFonts w:eastAsia="Times New Roman" w:cstheme="minorHAnsi"/>
                      <w:bCs/>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4F1490" w:rsidRDefault="004F1490"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A306C8" w:rsidRPr="00E952B4" w:rsidRDefault="00A306C8"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r w:rsidRPr="00E952B4">
                    <w:rPr>
                      <w:rFonts w:eastAsia="Times New Roman" w:cstheme="minorHAnsi"/>
                      <w:b/>
                      <w:bCs/>
                      <w:color w:val="C00000"/>
                      <w:sz w:val="20"/>
                      <w:szCs w:val="20"/>
                      <w:lang w:eastAsia="es-ES"/>
                    </w:rPr>
                    <w:lastRenderedPageBreak/>
                    <w:t>ESCENA XIII</w:t>
                  </w:r>
                </w:p>
                <w:p w:rsidR="00D7249B" w:rsidRPr="00E952B4" w:rsidRDefault="00D7249B" w:rsidP="008F2BD7">
                  <w:pPr>
                    <w:tabs>
                      <w:tab w:val="left" w:pos="3544"/>
                      <w:tab w:val="decimal" w:pos="12837"/>
                      <w:tab w:val="decimal" w:pos="12979"/>
                    </w:tabs>
                    <w:spacing w:after="0" w:line="240" w:lineRule="auto"/>
                    <w:ind w:left="1932" w:right="2835"/>
                    <w:jc w:val="both"/>
                    <w:rPr>
                      <w:rFonts w:eastAsia="Times New Roman" w:cstheme="minorHAnsi"/>
                      <w:b/>
                      <w:bCs/>
                      <w:color w:val="C00000"/>
                      <w:sz w:val="20"/>
                      <w:szCs w:val="20"/>
                      <w:lang w:eastAsia="es-ES"/>
                    </w:rPr>
                  </w:pPr>
                </w:p>
                <w:p w:rsidR="00A306C8" w:rsidRPr="00E952B4" w:rsidRDefault="00A306C8"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(Sube poco a poco la luz sobre la casa del coronel. Don Pancho Lamela Y Pepita, su mujer, que está en corsé, leen en voz alta un fragmento de EL GRAN GALEOTE)</w:t>
                  </w:r>
                </w:p>
                <w:p w:rsidR="003774B6" w:rsidRPr="00E952B4" w:rsidRDefault="00A306C8"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LA CORONELA.- </w:t>
                  </w:r>
                </w:p>
                <w:p w:rsidR="00A306C8" w:rsidRPr="00E952B4" w:rsidRDefault="00A306C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Precisamente por eso</w:t>
                  </w:r>
                </w:p>
                <w:p w:rsidR="00A306C8"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p</w:t>
                  </w:r>
                  <w:r w:rsidR="00A306C8" w:rsidRPr="00E952B4">
                    <w:rPr>
                      <w:rFonts w:eastAsia="Times New Roman" w:cstheme="minorHAnsi"/>
                      <w:bCs/>
                      <w:sz w:val="20"/>
                      <w:szCs w:val="20"/>
                      <w:lang w:eastAsia="es-ES"/>
                    </w:rPr>
                    <w:t>ara evitarlo he venido</w:t>
                  </w:r>
                </w:p>
                <w:p w:rsidR="00A306C8" w:rsidRPr="00E952B4" w:rsidRDefault="00A306C8"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 xml:space="preserve">Yo </w:t>
                  </w:r>
                  <w:r w:rsidR="003774B6" w:rsidRPr="00E952B4">
                    <w:rPr>
                      <w:rFonts w:eastAsia="Times New Roman" w:cstheme="minorHAnsi"/>
                      <w:bCs/>
                      <w:sz w:val="20"/>
                      <w:szCs w:val="20"/>
                      <w:lang w:eastAsia="es-ES"/>
                    </w:rPr>
                    <w:t>sé</w:t>
                  </w:r>
                  <w:r w:rsidRPr="00E952B4">
                    <w:rPr>
                      <w:rFonts w:eastAsia="Times New Roman" w:cstheme="minorHAnsi"/>
                      <w:bCs/>
                      <w:sz w:val="20"/>
                      <w:szCs w:val="20"/>
                      <w:lang w:eastAsia="es-ES"/>
                    </w:rPr>
                    <w:t xml:space="preserve"> cómo todo ha sido</w:t>
                  </w:r>
                </w:p>
                <w:p w:rsidR="00A306C8"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p</w:t>
                  </w:r>
                  <w:r w:rsidR="00A306C8" w:rsidRPr="00E952B4">
                    <w:rPr>
                      <w:rFonts w:eastAsia="Times New Roman" w:cstheme="minorHAnsi"/>
                      <w:bCs/>
                      <w:sz w:val="20"/>
                      <w:szCs w:val="20"/>
                      <w:lang w:eastAsia="es-ES"/>
                    </w:rPr>
                    <w:t>ero me horroriza el peso</w:t>
                  </w:r>
                </w:p>
                <w:p w:rsidR="00A306C8"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w:t>
                  </w:r>
                  <w:r w:rsidR="00A306C8" w:rsidRPr="00E952B4">
                    <w:rPr>
                      <w:rFonts w:eastAsia="Times New Roman" w:cstheme="minorHAnsi"/>
                      <w:bCs/>
                      <w:sz w:val="20"/>
                      <w:szCs w:val="20"/>
                      <w:lang w:eastAsia="es-ES"/>
                    </w:rPr>
                    <w:t>e esa sangre que por mi</w:t>
                  </w:r>
                </w:p>
                <w:p w:rsidR="00A306C8"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quieren</w:t>
                  </w:r>
                  <w:r w:rsidR="00A306C8" w:rsidRPr="00E952B4">
                    <w:rPr>
                      <w:rFonts w:eastAsia="Times New Roman" w:cstheme="minorHAnsi"/>
                      <w:bCs/>
                      <w:sz w:val="20"/>
                      <w:szCs w:val="20"/>
                      <w:lang w:eastAsia="es-ES"/>
                    </w:rPr>
                    <w:t xml:space="preserve"> </w:t>
                  </w:r>
                  <w:r w:rsidRPr="00E952B4">
                    <w:rPr>
                      <w:rFonts w:eastAsia="Times New Roman" w:cstheme="minorHAnsi"/>
                      <w:bCs/>
                      <w:sz w:val="20"/>
                      <w:szCs w:val="20"/>
                      <w:lang w:eastAsia="es-ES"/>
                    </w:rPr>
                    <w:t>ustedes verter.</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 xml:space="preserve">La siento en mi frente arder, </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¡la siento agolparse aquí!</w:t>
                  </w: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EL CORONEL.-</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¡Eso es porque usted se esconde,</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afrentada y encendida,</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hasta que arranque la vida</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yo por mi mano al vizconde!</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 xml:space="preserve">¿Lodo quiso? ¡Tendrá lodo </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de sangre!</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(Entra sin llamar y la Coronela se cubre el escote con las manos) </w:t>
                  </w:r>
                  <w:r w:rsidRPr="00E952B4">
                    <w:rPr>
                      <w:rFonts w:eastAsia="Times New Roman" w:cstheme="minorHAnsi"/>
                      <w:bCs/>
                      <w:sz w:val="20"/>
                      <w:szCs w:val="20"/>
                      <w:lang w:eastAsia="es-ES"/>
                    </w:rPr>
                    <w:t>¿Da vuecencia su permiso?</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¡Insolente!</w:t>
                  </w:r>
                </w:p>
                <w:p w:rsidR="003774B6" w:rsidRPr="00E952B4" w:rsidRDefault="003774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PEPITA.- </w:t>
                  </w:r>
                  <w:r w:rsidRPr="00E952B4">
                    <w:rPr>
                      <w:rFonts w:eastAsia="Times New Roman" w:cstheme="minorHAnsi"/>
                      <w:bCs/>
                      <w:sz w:val="20"/>
                      <w:szCs w:val="20"/>
                      <w:lang w:eastAsia="es-ES"/>
                    </w:rPr>
                    <w:t>Don friolera, ¡cierre usted los ojos!</w:t>
                  </w:r>
                </w:p>
                <w:p w:rsidR="00211780" w:rsidRPr="00E952B4" w:rsidRDefault="002117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¡Cúbrete con la revista, Pepita!</w:t>
                  </w:r>
                </w:p>
                <w:p w:rsidR="00211780" w:rsidRPr="00E952B4" w:rsidRDefault="002117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¡Hay sangre en mis manos!</w:t>
                  </w:r>
                </w:p>
                <w:p w:rsidR="00211780" w:rsidRPr="00E952B4" w:rsidRDefault="002117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¡Cierre usted los ojos, só pelma!</w:t>
                  </w:r>
                </w:p>
                <w:p w:rsidR="00211780" w:rsidRPr="00E952B4" w:rsidRDefault="00211780"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w:t>
                  </w:r>
                  <w:r w:rsidR="00DD6834" w:rsidRPr="00E952B4">
                    <w:rPr>
                      <w:rFonts w:eastAsia="Times New Roman" w:cstheme="minorHAnsi"/>
                      <w:b/>
                      <w:bCs/>
                      <w:sz w:val="20"/>
                      <w:szCs w:val="20"/>
                      <w:lang w:eastAsia="es-ES"/>
                    </w:rPr>
                    <w:t>ON PANCHO</w:t>
                  </w:r>
                  <w:r w:rsidRPr="00E952B4">
                    <w:rPr>
                      <w:rFonts w:eastAsia="Times New Roman" w:cstheme="minorHAnsi"/>
                      <w:b/>
                      <w:bCs/>
                      <w:sz w:val="20"/>
                      <w:szCs w:val="20"/>
                      <w:lang w:eastAsia="es-ES"/>
                    </w:rPr>
                    <w:t>.-</w:t>
                  </w:r>
                  <w:r w:rsidRPr="00E952B4">
                    <w:rPr>
                      <w:rFonts w:eastAsia="Times New Roman" w:cstheme="minorHAnsi"/>
                      <w:bCs/>
                      <w:sz w:val="20"/>
                      <w:szCs w:val="20"/>
                      <w:lang w:eastAsia="es-ES"/>
                    </w:rPr>
                    <w:t xml:space="preserve"> ¡Cuádrese usted!</w:t>
                  </w:r>
                  <w:r w:rsidR="00DD6834" w:rsidRPr="00E952B4">
                    <w:rPr>
                      <w:rFonts w:eastAsia="Times New Roman" w:cstheme="minorHAnsi"/>
                      <w:bCs/>
                      <w:sz w:val="20"/>
                      <w:szCs w:val="20"/>
                      <w:lang w:eastAsia="es-ES"/>
                    </w:rPr>
                    <w:t xml:space="preserve"> </w:t>
                  </w:r>
                  <w:r w:rsidR="00DD6834" w:rsidRPr="00E952B4">
                    <w:rPr>
                      <w:rFonts w:eastAsia="Times New Roman" w:cstheme="minorHAnsi"/>
                      <w:b/>
                      <w:bCs/>
                      <w:sz w:val="20"/>
                      <w:szCs w:val="20"/>
                      <w:lang w:eastAsia="es-ES"/>
                    </w:rPr>
                    <w:t>( El Coronel se incorpora, aparta el sillón y, abierto el compas de las piernas, se encara con Don Friolera)</w:t>
                  </w:r>
                </w:p>
                <w:p w:rsidR="00211780" w:rsidRPr="00E952B4" w:rsidRDefault="002117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 ¡A la orden, mi Coronel</w:t>
                  </w:r>
                  <w:r w:rsidRPr="00E952B4">
                    <w:rPr>
                      <w:rFonts w:eastAsia="Times New Roman" w:cstheme="minorHAnsi"/>
                      <w:bCs/>
                      <w:sz w:val="20"/>
                      <w:szCs w:val="20"/>
                      <w:lang w:eastAsia="es-ES"/>
                    </w:rPr>
                    <w:t>!</w:t>
                  </w:r>
                </w:p>
                <w:p w:rsidR="00211780" w:rsidRPr="00E952B4" w:rsidRDefault="00211780"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¡Preséntese!</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 xml:space="preserve">Se presenta el teniente Astete, mi coronel. </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¿Con destino en la ciudadela? </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Así es, mi coronel.</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¿Ha sido usted llamado?</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No, mi coronel.</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¿Qué permiso tiene usted?</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No tengo permiso, mi coronel.</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¡Pues a su puesto! ¡Y a escape!</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Tengo urgentemente que hablar a vuecencia.</w:t>
                  </w:r>
                </w:p>
                <w:p w:rsidR="00DD6834" w:rsidRPr="00E952B4" w:rsidRDefault="00DD683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¡Teniente Astete, vuelva usted a su puesto y solicite con arreglo a la ordenanza! ¡Y espera usted un arresto!</w:t>
                  </w:r>
                </w:p>
                <w:p w:rsidR="00DD6834"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w:t>
                  </w:r>
                  <w:r w:rsidR="004B45AA" w:rsidRPr="00E952B4">
                    <w:rPr>
                      <w:rFonts w:eastAsia="Times New Roman" w:cstheme="minorHAnsi"/>
                      <w:b/>
                      <w:bCs/>
                      <w:sz w:val="20"/>
                      <w:szCs w:val="20"/>
                      <w:lang w:eastAsia="es-ES"/>
                    </w:rPr>
                    <w:t>FRIOLERA.</w:t>
                  </w:r>
                  <w:r w:rsidR="00DD6834" w:rsidRPr="00E952B4">
                    <w:rPr>
                      <w:rFonts w:eastAsia="Times New Roman" w:cstheme="minorHAnsi"/>
                      <w:b/>
                      <w:bCs/>
                      <w:sz w:val="20"/>
                      <w:szCs w:val="20"/>
                      <w:lang w:eastAsia="es-ES"/>
                    </w:rPr>
                    <w:t>-</w:t>
                  </w:r>
                  <w:r w:rsidR="00DD6834" w:rsidRPr="00E952B4">
                    <w:rPr>
                      <w:rFonts w:eastAsia="Times New Roman" w:cstheme="minorHAnsi"/>
                      <w:bCs/>
                      <w:sz w:val="20"/>
                      <w:szCs w:val="20"/>
                      <w:lang w:eastAsia="es-ES"/>
                    </w:rPr>
                    <w:t xml:space="preserve"> ¡</w:t>
                  </w:r>
                  <w:r w:rsidRPr="00E952B4">
                    <w:rPr>
                      <w:rFonts w:eastAsia="Times New Roman" w:cstheme="minorHAnsi"/>
                      <w:bCs/>
                      <w:sz w:val="20"/>
                      <w:szCs w:val="20"/>
                      <w:lang w:eastAsia="es-ES"/>
                    </w:rPr>
                    <w:t>Envíeme</w:t>
                  </w:r>
                  <w:r w:rsidR="00DD6834" w:rsidRPr="00E952B4">
                    <w:rPr>
                      <w:rFonts w:eastAsia="Times New Roman" w:cstheme="minorHAnsi"/>
                      <w:bCs/>
                      <w:sz w:val="20"/>
                      <w:szCs w:val="20"/>
                      <w:lang w:eastAsia="es-ES"/>
                    </w:rPr>
                    <w:t xml:space="preserve"> vuecencia a prisiones, mi coronel! ¡Vengo a entregarme!...¡Bang! ¡Bang! ¡Bang! ¡He vengado mi honra! ¡La sangre del adulterio ha corrido a raudales! ¡Friolera, visto el uniforme de la Benemérita</w:t>
                  </w:r>
                  <w:r w:rsidRPr="00E952B4">
                    <w:rPr>
                      <w:rFonts w:eastAsia="Times New Roman" w:cstheme="minorHAnsi"/>
                      <w:bCs/>
                      <w:sz w:val="20"/>
                      <w:szCs w:val="20"/>
                      <w:lang w:eastAsia="es-ES"/>
                    </w:rPr>
                    <w:t xml:space="preserve"> Guardia Civil!</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¡Que usted deshonra con el feo vicio de la borrachera!</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FRIOLERA.- </w:t>
                  </w:r>
                  <w:r w:rsidRPr="00E952B4">
                    <w:rPr>
                      <w:rFonts w:eastAsia="Times New Roman" w:cstheme="minorHAnsi"/>
                      <w:bCs/>
                      <w:sz w:val="20"/>
                      <w:szCs w:val="20"/>
                      <w:lang w:eastAsia="es-ES"/>
                    </w:rPr>
                    <w:t>¡Gotean sangre mis manos!</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Pues no la veo</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¡Es un hablar figurado, Pancho!</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¡Retírate, Pepita!</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¿A quién mato usted? ¡Dígalo de una vez, pelmazo!</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Maté a mi señora…¡por adúltera!</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¡Qué horror!¿No tenían ustedes hijos?</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No…. Solo esposa y con una bala en la sien…</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¿Tú crees esa historia, Pancho?</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lastRenderedPageBreak/>
                    <w:t>DON PANCHO.-</w:t>
                  </w:r>
                  <w:r w:rsidRPr="00E952B4">
                    <w:rPr>
                      <w:rFonts w:eastAsia="Times New Roman" w:cstheme="minorHAnsi"/>
                      <w:bCs/>
                      <w:sz w:val="20"/>
                      <w:szCs w:val="20"/>
                      <w:lang w:eastAsia="es-ES"/>
                    </w:rPr>
                    <w:t xml:space="preserve"> Empiezo a creerla.</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¿No ves la cogorza que se arrastra?</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¡Retírate, Pepita!</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¡Un momento!</w:t>
                  </w:r>
                </w:p>
                <w:p w:rsidR="002420CF" w:rsidRPr="00E952B4" w:rsidRDefault="002420CF"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¡Pepita! ¡O te retiras o te recatas mejor </w:t>
                  </w:r>
                  <w:r w:rsidR="00FF359D" w:rsidRPr="00E952B4">
                    <w:rPr>
                      <w:rFonts w:eastAsia="Times New Roman" w:cstheme="minorHAnsi"/>
                      <w:bCs/>
                      <w:sz w:val="20"/>
                      <w:szCs w:val="20"/>
                      <w:lang w:eastAsia="es-ES"/>
                    </w:rPr>
                    <w:t>con la revista!</w:t>
                  </w:r>
                </w:p>
                <w:p w:rsidR="00FF359D" w:rsidRPr="00E952B4" w:rsidRDefault="00FF359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¡Si se ve algo que lo lleven a la plaza!</w:t>
                  </w:r>
                </w:p>
                <w:p w:rsidR="00FF359D" w:rsidRPr="00E952B4" w:rsidRDefault="00FF359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¡Retírate, concho!</w:t>
                  </w:r>
                </w:p>
                <w:p w:rsidR="00FF359D" w:rsidRPr="00E952B4" w:rsidRDefault="00FF359D"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¡Turco!</w:t>
                  </w:r>
                  <w:r w:rsidR="00B415F4" w:rsidRPr="00E952B4">
                    <w:rPr>
                      <w:rFonts w:eastAsia="Times New Roman" w:cstheme="minorHAnsi"/>
                      <w:bCs/>
                      <w:sz w:val="20"/>
                      <w:szCs w:val="20"/>
                      <w:lang w:eastAsia="es-ES"/>
                    </w:rPr>
                    <w:t xml:space="preserve"> </w:t>
                  </w:r>
                  <w:r w:rsidR="00B415F4" w:rsidRPr="00E952B4">
                    <w:rPr>
                      <w:rFonts w:eastAsia="Times New Roman" w:cstheme="minorHAnsi"/>
                      <w:b/>
                      <w:bCs/>
                      <w:sz w:val="20"/>
                      <w:szCs w:val="20"/>
                      <w:lang w:eastAsia="es-ES"/>
                    </w:rPr>
                    <w:t>(La coronela arroja la revista en medio de la sala, y desaparece con un remangue. El coronel tose, Don Friolera intenta mantenerse en posición de firmes)</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En todos los grados…desde teniente a general…¡debe morir la esposa que falta a sus deberes!</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¡Papanatas!</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¡Pepita!...A ver, ¿Qué barbaridad ha hecho usted?</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¡Lavé mi honor!</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¿No son absurdos del vino?</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No, mi coronel.</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¿Está usted sin haberlo catado?</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Bebí después…para olvidar. Mi coronel vengo a entregarme.</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Teniente Astete, si su declaración se ajusta a la verdad, ha procedido usted como un caballero, y excuso decirle que está interesado en salvarle el honor del cuerpo. ¡Fúmese este habano! </w:t>
                  </w:r>
                  <w:r w:rsidRPr="00E952B4">
                    <w:rPr>
                      <w:rFonts w:eastAsia="Times New Roman" w:cstheme="minorHAnsi"/>
                      <w:b/>
                      <w:bCs/>
                      <w:sz w:val="20"/>
                      <w:szCs w:val="20"/>
                      <w:lang w:eastAsia="es-ES"/>
                    </w:rPr>
                    <w:t>(Ofreciéndole un puro)</w:t>
                  </w:r>
                </w:p>
                <w:p w:rsidR="00405379"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00405379" w:rsidRPr="00E952B4">
                    <w:rPr>
                      <w:rFonts w:eastAsia="Times New Roman" w:cstheme="minorHAnsi"/>
                      <w:b/>
                      <w:bCs/>
                      <w:sz w:val="20"/>
                      <w:szCs w:val="20"/>
                      <w:lang w:eastAsia="es-ES"/>
                    </w:rPr>
                    <w:t xml:space="preserve"> (La Coronela irrumpe en la sala, en bata de lazos)</w:t>
                  </w:r>
                  <w:r w:rsidRPr="00E952B4">
                    <w:rPr>
                      <w:rFonts w:eastAsia="Times New Roman" w:cstheme="minorHAnsi"/>
                      <w:b/>
                      <w:bCs/>
                      <w:sz w:val="20"/>
                      <w:szCs w:val="20"/>
                      <w:lang w:eastAsia="es-ES"/>
                    </w:rPr>
                    <w:t xml:space="preserve"> </w:t>
                  </w:r>
                  <w:r w:rsidRPr="00E952B4">
                    <w:rPr>
                      <w:rFonts w:eastAsia="Times New Roman" w:cstheme="minorHAnsi"/>
                      <w:bCs/>
                      <w:sz w:val="20"/>
                      <w:szCs w:val="20"/>
                      <w:lang w:eastAsia="es-ES"/>
                    </w:rPr>
                    <w:t>¡Ay, Señor, que drama!...¡No mató a la mujer! ¡Mato a doña Tadea!</w:t>
                  </w:r>
                </w:p>
                <w:p w:rsidR="00B415F4" w:rsidRPr="00E952B4" w:rsidRDefault="0040537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 xml:space="preserve"> </w:t>
                  </w:r>
                  <w:r w:rsidR="00B415F4" w:rsidRPr="00E952B4">
                    <w:rPr>
                      <w:rFonts w:eastAsia="Times New Roman" w:cstheme="minorHAnsi"/>
                      <w:b/>
                      <w:bCs/>
                      <w:sz w:val="20"/>
                      <w:szCs w:val="20"/>
                      <w:lang w:eastAsia="es-ES"/>
                    </w:rPr>
                    <w:t>DON FRIOLERA.-</w:t>
                  </w:r>
                  <w:r w:rsidR="00B415F4" w:rsidRPr="00E952B4">
                    <w:rPr>
                      <w:rFonts w:eastAsia="Times New Roman" w:cstheme="minorHAnsi"/>
                      <w:bCs/>
                      <w:sz w:val="20"/>
                      <w:szCs w:val="20"/>
                      <w:lang w:eastAsia="es-ES"/>
                    </w:rPr>
                    <w:t xml:space="preserve"> ¡Maté a mi mujer! </w:t>
                  </w:r>
                </w:p>
                <w:p w:rsidR="00B415F4" w:rsidRPr="00E952B4" w:rsidRDefault="00B415F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DOÑA PEPITA.- </w:t>
                  </w:r>
                  <w:r w:rsidRPr="00E952B4">
                    <w:rPr>
                      <w:rFonts w:eastAsia="Times New Roman" w:cstheme="minorHAnsi"/>
                      <w:bCs/>
                      <w:sz w:val="20"/>
                      <w:szCs w:val="20"/>
                      <w:lang w:eastAsia="es-ES"/>
                    </w:rPr>
                    <w:t>¡Mató a doña Tadea, Pancho!</w:t>
                  </w:r>
                </w:p>
                <w:p w:rsidR="00B415F4"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¿Ha oído usted, desgraciado?</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¡Sepúltame, alma, en los infiernos.</w:t>
                  </w:r>
                  <w:r w:rsidR="00405379" w:rsidRPr="00E952B4">
                    <w:rPr>
                      <w:rFonts w:eastAsia="Times New Roman" w:cstheme="minorHAnsi"/>
                      <w:bCs/>
                      <w:sz w:val="20"/>
                      <w:szCs w:val="20"/>
                      <w:lang w:eastAsia="es-ES"/>
                    </w:rPr>
                    <w:t xml:space="preserve"> </w:t>
                  </w:r>
                  <w:r w:rsidR="00405379" w:rsidRPr="00E952B4">
                    <w:rPr>
                      <w:rFonts w:eastAsia="Times New Roman" w:cstheme="minorHAnsi"/>
                      <w:b/>
                      <w:bCs/>
                      <w:sz w:val="20"/>
                      <w:szCs w:val="20"/>
                      <w:lang w:eastAsia="es-ES"/>
                    </w:rPr>
                    <w:t>(Cae de rodillas, desmadejado, el Coronel le ayuda a incorporarse)</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 xml:space="preserve">DON PANCHO.- </w:t>
                  </w:r>
                  <w:r w:rsidRPr="00E952B4">
                    <w:rPr>
                      <w:rFonts w:eastAsia="Times New Roman" w:cstheme="minorHAnsi"/>
                      <w:bCs/>
                      <w:sz w:val="20"/>
                      <w:szCs w:val="20"/>
                      <w:lang w:eastAsia="es-ES"/>
                    </w:rPr>
                    <w:t xml:space="preserve">Pepita…que le sirvan un vaso de agua. </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Totó, una jarra con agua y un sobrecito de Litines. ¡Deprisa!</w:t>
                  </w:r>
                  <w:r w:rsidR="00405379" w:rsidRPr="00E952B4">
                    <w:rPr>
                      <w:rFonts w:eastAsia="Times New Roman" w:cstheme="minorHAnsi"/>
                      <w:bCs/>
                      <w:sz w:val="20"/>
                      <w:szCs w:val="20"/>
                      <w:lang w:eastAsia="es-ES"/>
                    </w:rPr>
                    <w:t xml:space="preserve"> </w:t>
                  </w:r>
                  <w:r w:rsidR="00405379" w:rsidRPr="00E952B4">
                    <w:rPr>
                      <w:rFonts w:eastAsia="Times New Roman" w:cstheme="minorHAnsi"/>
                      <w:b/>
                      <w:bCs/>
                      <w:sz w:val="20"/>
                      <w:szCs w:val="20"/>
                      <w:lang w:eastAsia="es-ES"/>
                    </w:rPr>
                    <w:t>(Entra un guardia con un vaso de agua)</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¡Asesinos! ¡Cabrones!...¿Más cabrones que yo! ¡Mate a mi mujer!...¡Mate usted a la suya, mi coronel! ¡</w:t>
                  </w:r>
                  <w:r w:rsidR="00405379" w:rsidRPr="00E952B4">
                    <w:rPr>
                      <w:rFonts w:eastAsia="Times New Roman" w:cstheme="minorHAnsi"/>
                      <w:bCs/>
                      <w:sz w:val="20"/>
                      <w:szCs w:val="20"/>
                      <w:lang w:eastAsia="es-ES"/>
                    </w:rPr>
                    <w:t>Mátele</w:t>
                  </w:r>
                  <w:r w:rsidRPr="00E952B4">
                    <w:rPr>
                      <w:rFonts w:eastAsia="Times New Roman" w:cstheme="minorHAnsi"/>
                      <w:bCs/>
                      <w:sz w:val="20"/>
                      <w:szCs w:val="20"/>
                      <w:lang w:eastAsia="es-ES"/>
                    </w:rPr>
                    <w:t xml:space="preserve"> usted, que también se la pega! ¡Bang! ¿Bang! ¡Bang!</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¡Idiota!</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¡Teniente Astete! ¿Ha perdido usted la cabeza?</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Doña pepita.- ¡Pancho, imponle un correctivo!</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Pepita, la vida la vida de una persona es cosa seria…</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¡Qué crimen horrendo!</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Teniente Astete, ¡está usted arrestado! ¡Pase inmediatamente al cuarto de banderas!</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Me estoy muriendo…¿Podría irme al hospital?</w:t>
                  </w:r>
                  <w:r w:rsidR="00405379" w:rsidRPr="00E952B4">
                    <w:rPr>
                      <w:rFonts w:eastAsia="Times New Roman" w:cstheme="minorHAnsi"/>
                      <w:bCs/>
                      <w:sz w:val="20"/>
                      <w:szCs w:val="20"/>
                      <w:lang w:eastAsia="es-ES"/>
                    </w:rPr>
                    <w:t xml:space="preserve"> </w:t>
                  </w:r>
                  <w:r w:rsidR="00405379" w:rsidRPr="00E952B4">
                    <w:rPr>
                      <w:rFonts w:eastAsia="Times New Roman" w:cstheme="minorHAnsi"/>
                      <w:b/>
                      <w:bCs/>
                      <w:sz w:val="20"/>
                      <w:szCs w:val="20"/>
                      <w:lang w:eastAsia="es-ES"/>
                    </w:rPr>
                    <w:t>(Coge el vaso de agua y bebe con ansia)</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Puede usted hacerlo.</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FRIOLERA.-</w:t>
                  </w:r>
                  <w:r w:rsidRPr="00E952B4">
                    <w:rPr>
                      <w:rFonts w:eastAsia="Times New Roman" w:cstheme="minorHAnsi"/>
                      <w:bCs/>
                      <w:sz w:val="20"/>
                      <w:szCs w:val="20"/>
                      <w:lang w:eastAsia="es-ES"/>
                    </w:rPr>
                    <w:t xml:space="preserve"> ¡A sus órdenes, mi Coronel!</w:t>
                  </w:r>
                  <w:r w:rsidR="00405379" w:rsidRPr="00E952B4">
                    <w:rPr>
                      <w:rFonts w:eastAsia="Times New Roman" w:cstheme="minorHAnsi"/>
                      <w:bCs/>
                      <w:sz w:val="20"/>
                      <w:szCs w:val="20"/>
                      <w:lang w:eastAsia="es-ES"/>
                    </w:rPr>
                    <w:t xml:space="preserve"> </w:t>
                  </w:r>
                  <w:r w:rsidR="00405379" w:rsidRPr="00E952B4">
                    <w:rPr>
                      <w:rFonts w:eastAsia="Times New Roman" w:cstheme="minorHAnsi"/>
                      <w:b/>
                      <w:bCs/>
                      <w:sz w:val="20"/>
                      <w:szCs w:val="20"/>
                      <w:lang w:eastAsia="es-ES"/>
                    </w:rPr>
                    <w:t>(Se cuadra ante el Coronel y se retira)</w:t>
                  </w:r>
                </w:p>
                <w:p w:rsidR="00994816" w:rsidRPr="00E952B4" w:rsidRDefault="0099481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DON PANCHO.-</w:t>
                  </w:r>
                  <w:r w:rsidRPr="00E952B4">
                    <w:rPr>
                      <w:rFonts w:eastAsia="Times New Roman" w:cstheme="minorHAnsi"/>
                      <w:bCs/>
                      <w:sz w:val="20"/>
                      <w:szCs w:val="20"/>
                      <w:lang w:eastAsia="es-ES"/>
                    </w:rPr>
                    <w:t xml:space="preserve"> Indudablemente ha perdido la cabeza…Otra cosa, Pepita</w:t>
                  </w:r>
                  <w:r w:rsidR="00405379" w:rsidRPr="00E952B4">
                    <w:rPr>
                      <w:rFonts w:eastAsia="Times New Roman" w:cstheme="minorHAnsi"/>
                      <w:bCs/>
                      <w:sz w:val="20"/>
                      <w:szCs w:val="20"/>
                      <w:lang w:eastAsia="es-ES"/>
                    </w:rPr>
                    <w:t>: ¿Quién te ha contado este drama?</w:t>
                  </w:r>
                </w:p>
                <w:p w:rsidR="00405379" w:rsidRPr="00E952B4" w:rsidRDefault="00405379"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
                      <w:bCs/>
                      <w:sz w:val="20"/>
                      <w:szCs w:val="20"/>
                      <w:lang w:eastAsia="es-ES"/>
                    </w:rPr>
                    <w:t>DOÑA PEPITA.-</w:t>
                  </w:r>
                  <w:r w:rsidRPr="00E952B4">
                    <w:rPr>
                      <w:rFonts w:eastAsia="Times New Roman" w:cstheme="minorHAnsi"/>
                      <w:bCs/>
                      <w:sz w:val="20"/>
                      <w:szCs w:val="20"/>
                      <w:lang w:eastAsia="es-ES"/>
                    </w:rPr>
                    <w:t xml:space="preserve"> ¡El asistente!</w:t>
                  </w:r>
                </w:p>
                <w:p w:rsidR="00405379" w:rsidRPr="00E952B4" w:rsidRDefault="0040537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(Se hace Oscuro bruscamente. Música)</w:t>
                  </w: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F1490" w:rsidRDefault="004F1490"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p>
                <w:p w:rsidR="00405379" w:rsidRPr="00E952B4" w:rsidRDefault="00405379" w:rsidP="009B6D32">
                  <w:pPr>
                    <w:tabs>
                      <w:tab w:val="left" w:pos="3544"/>
                      <w:tab w:val="decimal" w:pos="12837"/>
                      <w:tab w:val="decimal" w:pos="12979"/>
                    </w:tabs>
                    <w:spacing w:after="0" w:line="240" w:lineRule="auto"/>
                    <w:ind w:left="1932" w:right="10205"/>
                    <w:jc w:val="both"/>
                    <w:rPr>
                      <w:rFonts w:eastAsia="Times New Roman" w:cstheme="minorHAnsi"/>
                      <w:b/>
                      <w:bCs/>
                      <w:color w:val="C00000"/>
                      <w:sz w:val="20"/>
                      <w:szCs w:val="20"/>
                      <w:lang w:eastAsia="es-ES"/>
                    </w:rPr>
                  </w:pPr>
                  <w:r w:rsidRPr="00E952B4">
                    <w:rPr>
                      <w:rFonts w:eastAsia="Times New Roman" w:cstheme="minorHAnsi"/>
                      <w:b/>
                      <w:bCs/>
                      <w:color w:val="C00000"/>
                      <w:sz w:val="20"/>
                      <w:szCs w:val="20"/>
                      <w:lang w:eastAsia="es-ES"/>
                    </w:rPr>
                    <w:lastRenderedPageBreak/>
                    <w:t>ESCENA XIV</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405379" w:rsidRPr="00E952B4" w:rsidRDefault="00405379"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EPILOGO</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405379"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(El ciego entra en escena desde el fondo y cuando llega al proscenio deja de sonar la música dando paso al Romance de Don Friolera)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405379" w:rsidRDefault="006E3D84"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EL CIEGO.-</w:t>
                  </w:r>
                </w:p>
                <w:p w:rsidR="004F1490" w:rsidRPr="00E952B4" w:rsidRDefault="004F1490"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En San Fernando del Cabo,</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perla marina de España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residía el oficial</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don Pascual Astete y Vargas,</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que contaba en su libreta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con dos cruces pensionadas,</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recompensa a sus servicios</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en guarnición y en campaña,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¡recompensa a sus servicios</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en guarnición y en campaña!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Don Pascual, sin escuchar</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 amigos que le apreciaban,</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casó con mujer coqueta,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piedra imán de su desgracia.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Al cabo de poco tiempo</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-el pecado mal se guarda-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un anónimo le advierte</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que su esposa le engañaba.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 xml:space="preserve">Aquel oficial valiente, </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mirando en lenguas su fama,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rasga el papel con las uñas</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como una fiera enjaulada,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 echando chispas los ojos,</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vesubios de sangre humana,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en la cintura se esconde</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un revolver de diez balas.</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Esperando la ocasión,</w:t>
                  </w:r>
                </w:p>
                <w:p w:rsidR="006E3D84"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w:t>
                  </w:r>
                  <w:r w:rsidR="006E3D84" w:rsidRPr="00E952B4">
                    <w:rPr>
                      <w:rFonts w:eastAsia="Times New Roman" w:cstheme="minorHAnsi"/>
                      <w:bCs/>
                      <w:sz w:val="20"/>
                      <w:szCs w:val="20"/>
                      <w:lang w:eastAsia="es-ES"/>
                    </w:rPr>
                    <w:t xml:space="preserve"> su esposa festejaba,</w:t>
                  </w:r>
                </w:p>
                <w:p w:rsidR="006E3D84"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w:t>
                  </w:r>
                  <w:r w:rsidR="006E3D84" w:rsidRPr="00E952B4">
                    <w:rPr>
                      <w:rFonts w:eastAsia="Times New Roman" w:cstheme="minorHAnsi"/>
                      <w:bCs/>
                      <w:sz w:val="20"/>
                      <w:szCs w:val="20"/>
                      <w:lang w:eastAsia="es-ES"/>
                    </w:rPr>
                    <w:t>isimulando con ella</w:t>
                  </w:r>
                </w:p>
                <w:p w:rsidR="006E3D84"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p</w:t>
                  </w:r>
                  <w:r w:rsidR="006E3D84" w:rsidRPr="00E952B4">
                    <w:rPr>
                      <w:rFonts w:eastAsia="Times New Roman" w:cstheme="minorHAnsi"/>
                      <w:bCs/>
                      <w:sz w:val="20"/>
                      <w:szCs w:val="20"/>
                      <w:lang w:eastAsia="es-ES"/>
                    </w:rPr>
                    <w:t>orque no se recelara.</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Al cabo de pocos días</w:t>
                  </w:r>
                </w:p>
                <w:p w:rsidR="006E3D84"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s</w:t>
                  </w:r>
                  <w:r w:rsidR="006E3D84" w:rsidRPr="00E952B4">
                    <w:rPr>
                      <w:rFonts w:eastAsia="Times New Roman" w:cstheme="minorHAnsi"/>
                      <w:bCs/>
                      <w:sz w:val="20"/>
                      <w:szCs w:val="20"/>
                      <w:lang w:eastAsia="es-ES"/>
                    </w:rPr>
                    <w:t>upo que se entrevistaba</w:t>
                  </w:r>
                </w:p>
                <w:p w:rsidR="006E3D84"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w:t>
                  </w:r>
                  <w:r w:rsidR="006E3D84" w:rsidRPr="00E952B4">
                    <w:rPr>
                      <w:rFonts w:eastAsia="Times New Roman" w:cstheme="minorHAnsi"/>
                      <w:bCs/>
                      <w:sz w:val="20"/>
                      <w:szCs w:val="20"/>
                      <w:lang w:eastAsia="es-ES"/>
                    </w:rPr>
                    <w:t>n casa de una alcahueta</w:t>
                  </w:r>
                </w:p>
                <w:p w:rsidR="006E3D84"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w:t>
                  </w:r>
                  <w:r w:rsidR="006E3D84" w:rsidRPr="00E952B4">
                    <w:rPr>
                      <w:rFonts w:eastAsia="Times New Roman" w:cstheme="minorHAnsi"/>
                      <w:bCs/>
                      <w:sz w:val="20"/>
                      <w:szCs w:val="20"/>
                      <w:lang w:eastAsia="es-ES"/>
                    </w:rPr>
                    <w:t>e solteras y casadas.</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Allí</w:t>
                  </w:r>
                  <w:r w:rsidR="006E3D84" w:rsidRPr="00E952B4">
                    <w:rPr>
                      <w:rFonts w:eastAsia="Times New Roman" w:cstheme="minorHAnsi"/>
                      <w:bCs/>
                      <w:sz w:val="20"/>
                      <w:szCs w:val="20"/>
                      <w:lang w:eastAsia="es-ES"/>
                    </w:rPr>
                    <w:t xml:space="preserve"> dirige los pasos, </w:t>
                  </w:r>
                </w:p>
                <w:p w:rsidR="006E3D84" w:rsidRPr="00E952B4" w:rsidRDefault="006E3D84"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la puerta encuentra cer</w:t>
                  </w:r>
                  <w:r w:rsidR="000D43F6" w:rsidRPr="00E952B4">
                    <w:rPr>
                      <w:rFonts w:eastAsia="Times New Roman" w:cstheme="minorHAnsi"/>
                      <w:bCs/>
                      <w:sz w:val="20"/>
                      <w:szCs w:val="20"/>
                      <w:lang w:eastAsia="es-ES"/>
                    </w:rPr>
                    <w:t>r</w:t>
                  </w:r>
                  <w:r w:rsidRPr="00E952B4">
                    <w:rPr>
                      <w:rFonts w:eastAsia="Times New Roman" w:cstheme="minorHAnsi"/>
                      <w:bCs/>
                      <w:sz w:val="20"/>
                      <w:szCs w:val="20"/>
                      <w:lang w:eastAsia="es-ES"/>
                    </w:rPr>
                    <w:t>ada,</w:t>
                  </w:r>
                </w:p>
                <w:p w:rsidR="006E3D84"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s</w:t>
                  </w:r>
                  <w:r w:rsidR="006E3D84" w:rsidRPr="00E952B4">
                    <w:rPr>
                      <w:rFonts w:eastAsia="Times New Roman" w:cstheme="minorHAnsi"/>
                      <w:bCs/>
                      <w:sz w:val="20"/>
                      <w:szCs w:val="20"/>
                      <w:lang w:eastAsia="es-ES"/>
                    </w:rPr>
                    <w:t>alta las tapias del huerto,</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 da la vuelta a la casa.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Don Pascual tiende la oreja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por saber de lo que hablaban,</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 oye pronunciar su nombre</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entre risas y soflamas.</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Sofocando un ronco grito,</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propia pantera de Arabia,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en astillas, de los gonces,</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hace saltar la ventana.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¡Sagrada Virgen María!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lastRenderedPageBreak/>
                    <w:t>¡La voz tiembla en la garganta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al narrar el espantoso</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desenlace de este drama,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¡al narrar el espantoso</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desenlace de este drama!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Aquel oficial valiente</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s</w:t>
                  </w:r>
                  <w:r w:rsidR="000D43F6" w:rsidRPr="00E952B4">
                    <w:rPr>
                      <w:rFonts w:eastAsia="Times New Roman" w:cstheme="minorHAnsi"/>
                      <w:bCs/>
                      <w:sz w:val="20"/>
                      <w:szCs w:val="20"/>
                      <w:lang w:eastAsia="es-ES"/>
                    </w:rPr>
                    <w:t>u revólver de diez balas</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w:t>
                  </w:r>
                  <w:r w:rsidR="000D43F6" w:rsidRPr="00E952B4">
                    <w:rPr>
                      <w:rFonts w:eastAsia="Times New Roman" w:cstheme="minorHAnsi"/>
                      <w:bCs/>
                      <w:sz w:val="20"/>
                      <w:szCs w:val="20"/>
                      <w:lang w:eastAsia="es-ES"/>
                    </w:rPr>
                    <w:t xml:space="preserve">ispara, creyendo ciego </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w:t>
                  </w:r>
                  <w:r w:rsidR="000D43F6" w:rsidRPr="00E952B4">
                    <w:rPr>
                      <w:rFonts w:eastAsia="Times New Roman" w:cstheme="minorHAnsi"/>
                      <w:bCs/>
                      <w:sz w:val="20"/>
                      <w:szCs w:val="20"/>
                      <w:lang w:eastAsia="es-ES"/>
                    </w:rPr>
                    <w:t>e su honor lavar la mancha,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 xml:space="preserve">¡Ay, el pobre no sospecha </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que la sangre derramada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no es de su mujer.</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Cuando el valiente oficial</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r</w:t>
                  </w:r>
                  <w:r w:rsidR="000D43F6" w:rsidRPr="00E952B4">
                    <w:rPr>
                      <w:rFonts w:eastAsia="Times New Roman" w:cstheme="minorHAnsi"/>
                      <w:bCs/>
                      <w:sz w:val="20"/>
                      <w:szCs w:val="20"/>
                      <w:lang w:eastAsia="es-ES"/>
                    </w:rPr>
                    <w:t>econoce su desgracia,</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c</w:t>
                  </w:r>
                  <w:r w:rsidR="000D43F6" w:rsidRPr="00E952B4">
                    <w:rPr>
                      <w:rFonts w:eastAsia="Times New Roman" w:cstheme="minorHAnsi"/>
                      <w:bCs/>
                      <w:sz w:val="20"/>
                      <w:szCs w:val="20"/>
                      <w:lang w:eastAsia="es-ES"/>
                    </w:rPr>
                    <w:t>on los ayes de su pecho</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w:t>
                  </w:r>
                  <w:r w:rsidR="000D43F6" w:rsidRPr="00E952B4">
                    <w:rPr>
                      <w:rFonts w:eastAsia="Times New Roman" w:cstheme="minorHAnsi"/>
                      <w:bCs/>
                      <w:sz w:val="20"/>
                      <w:szCs w:val="20"/>
                      <w:lang w:eastAsia="es-ES"/>
                    </w:rPr>
                    <w:t>stremece la Alpujarra.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 la mujer y al querido</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w:t>
                  </w:r>
                  <w:r w:rsidR="000D43F6" w:rsidRPr="00E952B4">
                    <w:rPr>
                      <w:rFonts w:eastAsia="Times New Roman" w:cstheme="minorHAnsi"/>
                      <w:bCs/>
                      <w:sz w:val="20"/>
                      <w:szCs w:val="20"/>
                      <w:lang w:eastAsia="es-ES"/>
                    </w:rPr>
                    <w:t>os degüella con un hacha,</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w:t>
                  </w:r>
                  <w:r w:rsidR="000D43F6" w:rsidRPr="00E952B4">
                    <w:rPr>
                      <w:rFonts w:eastAsia="Times New Roman" w:cstheme="minorHAnsi"/>
                      <w:bCs/>
                      <w:sz w:val="20"/>
                      <w:szCs w:val="20"/>
                      <w:lang w:eastAsia="es-ES"/>
                    </w:rPr>
                    <w:t>as cabezas ruedan juntas,</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w:t>
                  </w:r>
                  <w:r w:rsidR="000D43F6" w:rsidRPr="00E952B4">
                    <w:rPr>
                      <w:rFonts w:eastAsia="Times New Roman" w:cstheme="minorHAnsi"/>
                      <w:bCs/>
                      <w:sz w:val="20"/>
                      <w:szCs w:val="20"/>
                      <w:lang w:eastAsia="es-ES"/>
                    </w:rPr>
                    <w:t>lenas de sangre y de babas.</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Luego, con gesto terrible,</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d</w:t>
                  </w:r>
                  <w:r w:rsidR="000D43F6" w:rsidRPr="00E952B4">
                    <w:rPr>
                      <w:rFonts w:eastAsia="Times New Roman" w:cstheme="minorHAnsi"/>
                      <w:bCs/>
                      <w:sz w:val="20"/>
                      <w:szCs w:val="20"/>
                      <w:lang w:eastAsia="es-ES"/>
                    </w:rPr>
                    <w:t>e los pelos las agarra,</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w:t>
                  </w:r>
                  <w:r w:rsidR="000D43F6" w:rsidRPr="00E952B4">
                    <w:rPr>
                      <w:rFonts w:eastAsia="Times New Roman" w:cstheme="minorHAnsi"/>
                      <w:bCs/>
                      <w:sz w:val="20"/>
                      <w:szCs w:val="20"/>
                      <w:lang w:eastAsia="es-ES"/>
                    </w:rPr>
                    <w:t xml:space="preserve"> con ellas se presenta</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w:t>
                  </w:r>
                  <w:r w:rsidR="000D43F6" w:rsidRPr="00E952B4">
                    <w:rPr>
                      <w:rFonts w:eastAsia="Times New Roman" w:cstheme="minorHAnsi"/>
                      <w:bCs/>
                      <w:sz w:val="20"/>
                      <w:szCs w:val="20"/>
                      <w:lang w:eastAsia="es-ES"/>
                    </w:rPr>
                    <w:t>l general de la plaza.</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Tiene pena capital</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w:t>
                  </w:r>
                  <w:r w:rsidR="000D43F6" w:rsidRPr="00E952B4">
                    <w:rPr>
                      <w:rFonts w:eastAsia="Times New Roman" w:cstheme="minorHAnsi"/>
                      <w:bCs/>
                      <w:sz w:val="20"/>
                      <w:szCs w:val="20"/>
                      <w:lang w:eastAsia="es-ES"/>
                    </w:rPr>
                    <w:t>l adulterio en España</w:t>
                  </w:r>
                </w:p>
                <w:p w:rsidR="000D43F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w:t>
                  </w:r>
                  <w:r w:rsidR="000D43F6" w:rsidRPr="00E952B4">
                    <w:rPr>
                      <w:rFonts w:eastAsia="Times New Roman" w:cstheme="minorHAnsi"/>
                      <w:bCs/>
                      <w:sz w:val="20"/>
                      <w:szCs w:val="20"/>
                      <w:lang w:eastAsia="es-ES"/>
                    </w:rPr>
                    <w:t xml:space="preserve"> el general Polavieja</w:t>
                  </w:r>
                  <w:r w:rsidR="00C04AB6" w:rsidRPr="00E952B4">
                    <w:rPr>
                      <w:rFonts w:eastAsia="Times New Roman" w:cstheme="minorHAnsi"/>
                      <w:bCs/>
                      <w:sz w:val="20"/>
                      <w:szCs w:val="20"/>
                      <w:lang w:eastAsia="es-ES"/>
                    </w:rPr>
                    <w:t>,</w:t>
                  </w:r>
                </w:p>
                <w:p w:rsidR="00C04AB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t</w:t>
                  </w:r>
                  <w:r w:rsidR="00C04AB6" w:rsidRPr="00E952B4">
                    <w:rPr>
                      <w:rFonts w:eastAsia="Times New Roman" w:cstheme="minorHAnsi"/>
                      <w:bCs/>
                      <w:sz w:val="20"/>
                      <w:szCs w:val="20"/>
                      <w:lang w:eastAsia="es-ES"/>
                    </w:rPr>
                    <w:t xml:space="preserve">ras indultarlo, le </w:t>
                  </w:r>
                  <w:r w:rsidRPr="00E952B4">
                    <w:rPr>
                      <w:rFonts w:eastAsia="Times New Roman" w:cstheme="minorHAnsi"/>
                      <w:bCs/>
                      <w:sz w:val="20"/>
                      <w:szCs w:val="20"/>
                      <w:lang w:eastAsia="es-ES"/>
                    </w:rPr>
                    <w:t>abraza</w:t>
                  </w:r>
                  <w:r w:rsidR="00C04AB6" w:rsidRPr="00E952B4">
                    <w:rPr>
                      <w:rFonts w:eastAsia="Times New Roman" w:cstheme="minorHAnsi"/>
                      <w:bCs/>
                      <w:sz w:val="20"/>
                      <w:szCs w:val="20"/>
                      <w:lang w:eastAsia="es-ES"/>
                    </w:rPr>
                    <w:t>,</w:t>
                  </w:r>
                </w:p>
                <w:p w:rsidR="00C04AB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w:t>
                  </w:r>
                  <w:r w:rsidR="00C04AB6" w:rsidRPr="00E952B4">
                    <w:rPr>
                      <w:rFonts w:eastAsia="Times New Roman" w:cstheme="minorHAnsi"/>
                      <w:bCs/>
                      <w:sz w:val="20"/>
                      <w:szCs w:val="20"/>
                      <w:lang w:eastAsia="es-ES"/>
                    </w:rPr>
                    <w:t xml:space="preserve"> en un acto muy solemne,</w:t>
                  </w:r>
                </w:p>
                <w:p w:rsidR="00C04AB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c</w:t>
                  </w:r>
                  <w:r w:rsidR="00C04AB6" w:rsidRPr="00E952B4">
                    <w:rPr>
                      <w:rFonts w:eastAsia="Times New Roman" w:cstheme="minorHAnsi"/>
                      <w:bCs/>
                      <w:sz w:val="20"/>
                      <w:szCs w:val="20"/>
                      <w:lang w:eastAsia="es-ES"/>
                    </w:rPr>
                    <w:t>on arreglo a la Ordenanza,</w:t>
                  </w:r>
                </w:p>
                <w:p w:rsidR="00C04AB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w:t>
                  </w:r>
                  <w:r w:rsidR="00C04AB6" w:rsidRPr="00E952B4">
                    <w:rPr>
                      <w:rFonts w:eastAsia="Times New Roman" w:cstheme="minorHAnsi"/>
                      <w:bCs/>
                      <w:sz w:val="20"/>
                      <w:szCs w:val="20"/>
                      <w:lang w:eastAsia="es-ES"/>
                    </w:rPr>
                    <w:t>l pecho le condecora</w:t>
                  </w:r>
                </w:p>
                <w:p w:rsidR="00C04AB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c</w:t>
                  </w:r>
                  <w:r w:rsidR="00C04AB6" w:rsidRPr="00E952B4">
                    <w:rPr>
                      <w:rFonts w:eastAsia="Times New Roman" w:cstheme="minorHAnsi"/>
                      <w:bCs/>
                      <w:sz w:val="20"/>
                      <w:szCs w:val="20"/>
                      <w:lang w:eastAsia="es-ES"/>
                    </w:rPr>
                    <w:t>on otra cruz pensionada.</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En los campos de Melilla</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hoy prosigue sus hazañas:</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¡él solo mató cien moros</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en una campal batalla!</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Ante su esforzado grito</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 xml:space="preserve">de Santiago y cierra España, </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le proclaman nuevo Prim</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las cabilas africanas,</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 el que fue Don Friolera</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en lenguas de la canalla,</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oye su nombre sonar</w:t>
                  </w:r>
                </w:p>
                <w:p w:rsidR="00C04AB6" w:rsidRPr="00E952B4" w:rsidRDefault="006A7652"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w:t>
                  </w:r>
                  <w:r w:rsidR="00C04AB6" w:rsidRPr="00E952B4">
                    <w:rPr>
                      <w:rFonts w:eastAsia="Times New Roman" w:cstheme="minorHAnsi"/>
                      <w:bCs/>
                      <w:sz w:val="20"/>
                      <w:szCs w:val="20"/>
                      <w:lang w:eastAsia="es-ES"/>
                    </w:rPr>
                    <w:t>n las lenguas de la Fama.</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El Rey le elige ayudante,</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la Reina le da una banda,</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la Infanta Doña Isabel</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un alfiler de corbata,</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sus amigos oficiales</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una gran cena de gala,</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 dan a luz su retrato</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las revistas Ilustradas.</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¡y dan a luz su retrato</w:t>
                  </w: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r w:rsidRPr="00E952B4">
                    <w:rPr>
                      <w:rFonts w:eastAsia="Times New Roman" w:cstheme="minorHAnsi"/>
                      <w:bCs/>
                      <w:sz w:val="20"/>
                      <w:szCs w:val="20"/>
                      <w:lang w:eastAsia="es-ES"/>
                    </w:rPr>
                    <w:t>las revistas Ilustradas!</w:t>
                  </w:r>
                </w:p>
                <w:p w:rsidR="004B45AA" w:rsidRPr="00E952B4" w:rsidRDefault="004B45AA"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C04AB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(Sobre la última parte del romance, asistimos a una especie de apoteosis barroca, Don Friolera accede con una gran bandera de española y los demás personajes componen una escena a sus pies. Como uno de esos hiperbólicos grupos escultóricos que inmortalizan en piedra las hazañas de algún héroe militar)</w:t>
                  </w: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Cs/>
                      <w:sz w:val="20"/>
                      <w:szCs w:val="20"/>
                      <w:lang w:eastAsia="es-ES"/>
                    </w:rPr>
                  </w:pPr>
                </w:p>
                <w:p w:rsidR="000D43F6" w:rsidRPr="00E952B4" w:rsidRDefault="000D43F6"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p>
                <w:p w:rsidR="000D43F6" w:rsidRPr="00E952B4" w:rsidRDefault="00C04AB6" w:rsidP="009B6D32">
                  <w:pPr>
                    <w:tabs>
                      <w:tab w:val="left" w:pos="3544"/>
                      <w:tab w:val="decimal" w:pos="12837"/>
                      <w:tab w:val="decimal" w:pos="12979"/>
                    </w:tabs>
                    <w:spacing w:after="0" w:line="240" w:lineRule="auto"/>
                    <w:ind w:left="1932" w:right="10205"/>
                    <w:jc w:val="both"/>
                    <w:rPr>
                      <w:rFonts w:eastAsia="Times New Roman" w:cstheme="minorHAnsi"/>
                      <w:b/>
                      <w:bCs/>
                      <w:sz w:val="20"/>
                      <w:szCs w:val="20"/>
                      <w:lang w:eastAsia="es-ES"/>
                    </w:rPr>
                  </w:pPr>
                  <w:r w:rsidRPr="00E952B4">
                    <w:rPr>
                      <w:rFonts w:eastAsia="Times New Roman" w:cstheme="minorHAnsi"/>
                      <w:b/>
                      <w:bCs/>
                      <w:sz w:val="20"/>
                      <w:szCs w:val="20"/>
                      <w:lang w:eastAsia="es-ES"/>
                    </w:rPr>
                    <w:t>(Oscuro y Música)</w:t>
                  </w:r>
                </w:p>
                <w:p w:rsidR="006E3D84" w:rsidRPr="00E952B4" w:rsidRDefault="006E3D84" w:rsidP="008F2BD7">
                  <w:pPr>
                    <w:tabs>
                      <w:tab w:val="left" w:pos="3544"/>
                      <w:tab w:val="decimal" w:pos="12837"/>
                      <w:tab w:val="decimal" w:pos="12979"/>
                    </w:tabs>
                    <w:spacing w:after="0" w:line="240" w:lineRule="auto"/>
                    <w:ind w:left="1932" w:right="2835"/>
                    <w:jc w:val="both"/>
                    <w:rPr>
                      <w:rFonts w:eastAsia="Times New Roman" w:cstheme="minorHAnsi"/>
                      <w:bCs/>
                      <w:sz w:val="20"/>
                      <w:szCs w:val="20"/>
                      <w:lang w:eastAsia="es-ES"/>
                    </w:rPr>
                  </w:pPr>
                </w:p>
                <w:p w:rsidR="006E3D84" w:rsidRPr="00E952B4" w:rsidRDefault="006E3D84" w:rsidP="008F2BD7">
                  <w:pPr>
                    <w:tabs>
                      <w:tab w:val="left" w:pos="3544"/>
                      <w:tab w:val="decimal" w:pos="12837"/>
                      <w:tab w:val="decimal" w:pos="12979"/>
                    </w:tabs>
                    <w:spacing w:after="0" w:line="240" w:lineRule="auto"/>
                    <w:ind w:left="1932" w:right="2835"/>
                    <w:jc w:val="both"/>
                    <w:rPr>
                      <w:rFonts w:eastAsia="Times New Roman" w:cstheme="minorHAnsi"/>
                      <w:bCs/>
                      <w:sz w:val="20"/>
                      <w:szCs w:val="20"/>
                      <w:lang w:eastAsia="es-ES"/>
                    </w:rPr>
                  </w:pPr>
                </w:p>
                <w:p w:rsidR="006E3D84" w:rsidRPr="00E952B4" w:rsidRDefault="006E3D84"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B415F4" w:rsidRPr="00E952B4" w:rsidRDefault="00B415F4"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FF359D" w:rsidRPr="00E952B4" w:rsidRDefault="00FF359D"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FF359D" w:rsidRPr="00E952B4" w:rsidRDefault="00FF359D"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FF359D" w:rsidRPr="00E952B4" w:rsidRDefault="00FF359D"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2420CF" w:rsidRPr="00E952B4" w:rsidRDefault="002420CF"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2420CF" w:rsidRPr="00E952B4" w:rsidRDefault="002420CF"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2420CF" w:rsidRPr="00E952B4" w:rsidRDefault="002420CF"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2420CF" w:rsidRPr="00E952B4" w:rsidRDefault="002420CF"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DD6834" w:rsidRPr="00E952B4" w:rsidRDefault="00DD6834"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3774B6" w:rsidRPr="00E952B4" w:rsidRDefault="003774B6"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3774B6" w:rsidRPr="00E952B4" w:rsidRDefault="003774B6"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A306C8" w:rsidRPr="00E952B4" w:rsidRDefault="00A306C8"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b/>
                      <w:bCs/>
                      <w:sz w:val="20"/>
                      <w:szCs w:val="20"/>
                      <w:lang w:eastAsia="es-ES"/>
                    </w:rPr>
                  </w:pPr>
                </w:p>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bCs/>
                      <w:sz w:val="20"/>
                      <w:szCs w:val="20"/>
                      <w:lang w:eastAsia="es-ES"/>
                    </w:rPr>
                  </w:pPr>
                </w:p>
                <w:tbl>
                  <w:tblPr>
                    <w:tblW w:w="13874" w:type="dxa"/>
                    <w:jc w:val="center"/>
                    <w:tblInd w:w="904" w:type="dxa"/>
                    <w:shd w:val="clear" w:color="auto" w:fill="FFFFFF"/>
                    <w:tblCellMar>
                      <w:top w:w="15" w:type="dxa"/>
                      <w:left w:w="15" w:type="dxa"/>
                      <w:bottom w:w="15" w:type="dxa"/>
                      <w:right w:w="15" w:type="dxa"/>
                    </w:tblCellMar>
                    <w:tblLook w:val="04A0"/>
                  </w:tblPr>
                  <w:tblGrid>
                    <w:gridCol w:w="10592"/>
                    <w:gridCol w:w="3282"/>
                  </w:tblGrid>
                  <w:tr w:rsidR="00A56E09" w:rsidRPr="00E952B4" w:rsidTr="00A56E09">
                    <w:trPr>
                      <w:jc w:val="center"/>
                    </w:trPr>
                    <w:tc>
                      <w:tcPr>
                        <w:tcW w:w="13874" w:type="dxa"/>
                        <w:gridSpan w:val="2"/>
                        <w:shd w:val="clear" w:color="auto" w:fill="FFFFFF"/>
                        <w:tcMar>
                          <w:top w:w="0" w:type="dxa"/>
                          <w:left w:w="0" w:type="dxa"/>
                          <w:bottom w:w="0" w:type="dxa"/>
                          <w:right w:w="0" w:type="dxa"/>
                        </w:tcMar>
                        <w:vAlign w:val="center"/>
                        <w:hideMark/>
                      </w:tcPr>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color w:val="000000"/>
                            <w:sz w:val="20"/>
                            <w:szCs w:val="20"/>
                            <w:lang w:eastAsia="es-ES"/>
                          </w:rPr>
                        </w:pPr>
                      </w:p>
                    </w:tc>
                  </w:tr>
                  <w:tr w:rsidR="00A56E09" w:rsidRPr="00E952B4" w:rsidTr="00A56E09">
                    <w:trPr>
                      <w:jc w:val="center"/>
                    </w:trPr>
                    <w:tc>
                      <w:tcPr>
                        <w:tcW w:w="10592" w:type="dxa"/>
                        <w:shd w:val="clear" w:color="auto" w:fill="FFFFFF"/>
                        <w:tcMar>
                          <w:top w:w="0" w:type="dxa"/>
                          <w:left w:w="0" w:type="dxa"/>
                          <w:bottom w:w="0" w:type="dxa"/>
                          <w:right w:w="0" w:type="dxa"/>
                        </w:tcMar>
                        <w:vAlign w:val="center"/>
                        <w:hideMark/>
                      </w:tcPr>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color w:val="000000"/>
                            <w:sz w:val="20"/>
                            <w:szCs w:val="20"/>
                            <w:lang w:eastAsia="es-ES"/>
                          </w:rPr>
                        </w:pPr>
                        <w:r w:rsidRPr="00E952B4">
                          <w:rPr>
                            <w:rFonts w:eastAsia="Times New Roman" w:cstheme="minorHAnsi"/>
                            <w:color w:val="000000"/>
                            <w:sz w:val="20"/>
                            <w:szCs w:val="20"/>
                            <w:lang w:eastAsia="es-ES"/>
                          </w:rPr>
                          <w:t> </w:t>
                        </w:r>
                      </w:p>
                    </w:tc>
                    <w:tc>
                      <w:tcPr>
                        <w:tcW w:w="3282" w:type="dxa"/>
                        <w:shd w:val="clear" w:color="auto" w:fill="FFFFFF"/>
                        <w:vAlign w:val="center"/>
                        <w:hideMark/>
                      </w:tcPr>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sz w:val="20"/>
                            <w:szCs w:val="20"/>
                            <w:lang w:eastAsia="es-ES"/>
                          </w:rPr>
                        </w:pPr>
                      </w:p>
                    </w:tc>
                  </w:tr>
                </w:tbl>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color w:val="000000"/>
                      <w:sz w:val="20"/>
                      <w:szCs w:val="20"/>
                      <w:lang w:eastAsia="es-ES"/>
                    </w:rPr>
                  </w:pPr>
                </w:p>
              </w:tc>
              <w:tc>
                <w:tcPr>
                  <w:tcW w:w="0" w:type="auto"/>
                  <w:shd w:val="clear" w:color="auto" w:fill="FFFFFF"/>
                  <w:vAlign w:val="center"/>
                  <w:hideMark/>
                </w:tcPr>
                <w:p w:rsidR="00A56E09" w:rsidRPr="00E952B4" w:rsidRDefault="00A56E09" w:rsidP="008F2BD7">
                  <w:pPr>
                    <w:tabs>
                      <w:tab w:val="left" w:pos="3544"/>
                      <w:tab w:val="decimal" w:pos="12837"/>
                      <w:tab w:val="decimal" w:pos="12979"/>
                    </w:tabs>
                    <w:spacing w:after="0" w:line="240" w:lineRule="auto"/>
                    <w:ind w:left="2268" w:right="2835"/>
                    <w:jc w:val="both"/>
                    <w:rPr>
                      <w:rFonts w:eastAsia="Times New Roman" w:cstheme="minorHAnsi"/>
                      <w:sz w:val="20"/>
                      <w:szCs w:val="20"/>
                      <w:lang w:eastAsia="es-ES"/>
                    </w:rPr>
                  </w:pPr>
                </w:p>
              </w:tc>
            </w:tr>
          </w:tbl>
          <w:p w:rsidR="00A56E09" w:rsidRPr="00E952B4" w:rsidRDefault="00A56E09" w:rsidP="00965321">
            <w:pPr>
              <w:tabs>
                <w:tab w:val="left" w:pos="3544"/>
                <w:tab w:val="decimal" w:pos="12837"/>
                <w:tab w:val="decimal" w:pos="12979"/>
              </w:tabs>
              <w:spacing w:after="0" w:line="240" w:lineRule="auto"/>
              <w:ind w:left="2268"/>
              <w:jc w:val="both"/>
              <w:rPr>
                <w:rFonts w:eastAsia="Times New Roman" w:cstheme="minorHAnsi"/>
                <w:sz w:val="20"/>
                <w:szCs w:val="20"/>
                <w:lang w:eastAsia="es-ES"/>
              </w:rPr>
            </w:pPr>
          </w:p>
        </w:tc>
        <w:tc>
          <w:tcPr>
            <w:tcW w:w="36" w:type="dxa"/>
            <w:shd w:val="clear" w:color="auto" w:fill="FFFFFF"/>
            <w:vAlign w:val="center"/>
            <w:hideMark/>
          </w:tcPr>
          <w:p w:rsidR="00A56E09" w:rsidRPr="00E952B4" w:rsidRDefault="00A56E09" w:rsidP="00965321">
            <w:pPr>
              <w:tabs>
                <w:tab w:val="left" w:pos="3544"/>
              </w:tabs>
              <w:spacing w:after="0" w:line="240" w:lineRule="auto"/>
              <w:jc w:val="both"/>
              <w:rPr>
                <w:rFonts w:eastAsia="Times New Roman" w:cstheme="minorHAnsi"/>
                <w:sz w:val="20"/>
                <w:szCs w:val="20"/>
                <w:lang w:eastAsia="es-ES"/>
              </w:rPr>
            </w:pPr>
          </w:p>
        </w:tc>
      </w:tr>
    </w:tbl>
    <w:p w:rsidR="00A81D52" w:rsidRPr="00E952B4" w:rsidRDefault="00A81D52" w:rsidP="00ED1B97">
      <w:pPr>
        <w:tabs>
          <w:tab w:val="left" w:pos="3544"/>
        </w:tabs>
        <w:jc w:val="both"/>
        <w:rPr>
          <w:rFonts w:cstheme="minorHAnsi"/>
          <w:sz w:val="20"/>
          <w:szCs w:val="20"/>
        </w:rPr>
      </w:pPr>
    </w:p>
    <w:sectPr w:rsidR="00A81D52" w:rsidRPr="00E952B4" w:rsidSect="00ED1B97">
      <w:footerReference w:type="default" r:id="rId8"/>
      <w:type w:val="continuous"/>
      <w:pgSz w:w="11906" w:h="16838"/>
      <w:pgMar w:top="1417" w:right="1558"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8D6" w:rsidRDefault="00FD18D6" w:rsidP="002F634D">
      <w:pPr>
        <w:spacing w:after="0" w:line="240" w:lineRule="auto"/>
      </w:pPr>
      <w:r>
        <w:separator/>
      </w:r>
    </w:p>
  </w:endnote>
  <w:endnote w:type="continuationSeparator" w:id="1">
    <w:p w:rsidR="00FD18D6" w:rsidRDefault="00FD18D6" w:rsidP="002F6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519501"/>
      <w:docPartObj>
        <w:docPartGallery w:val="Page Numbers (Bottom of Page)"/>
        <w:docPartUnique/>
      </w:docPartObj>
    </w:sdtPr>
    <w:sdtContent>
      <w:p w:rsidR="00716D72" w:rsidRDefault="00716D72">
        <w:pPr>
          <w:pStyle w:val="Piedepgina"/>
          <w:jc w:val="right"/>
        </w:pPr>
        <w:fldSimple w:instr=" PAGE   \* MERGEFORMAT ">
          <w:r w:rsidR="009F36D7">
            <w:rPr>
              <w:noProof/>
            </w:rPr>
            <w:t>32</w:t>
          </w:r>
        </w:fldSimple>
      </w:p>
    </w:sdtContent>
  </w:sdt>
  <w:p w:rsidR="00716D72" w:rsidRDefault="00716D7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8D6" w:rsidRDefault="00FD18D6" w:rsidP="002F634D">
      <w:pPr>
        <w:spacing w:after="0" w:line="240" w:lineRule="auto"/>
      </w:pPr>
      <w:r>
        <w:separator/>
      </w:r>
    </w:p>
  </w:footnote>
  <w:footnote w:type="continuationSeparator" w:id="1">
    <w:p w:rsidR="00FD18D6" w:rsidRDefault="00FD18D6" w:rsidP="002F634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56E09"/>
    <w:rsid w:val="000115AD"/>
    <w:rsid w:val="000338D7"/>
    <w:rsid w:val="000572D4"/>
    <w:rsid w:val="000908A2"/>
    <w:rsid w:val="000B32BB"/>
    <w:rsid w:val="000B3AB2"/>
    <w:rsid w:val="000D43F6"/>
    <w:rsid w:val="000E26AC"/>
    <w:rsid w:val="00113969"/>
    <w:rsid w:val="001238AE"/>
    <w:rsid w:val="00131271"/>
    <w:rsid w:val="001401A0"/>
    <w:rsid w:val="001D3299"/>
    <w:rsid w:val="001F6EE7"/>
    <w:rsid w:val="00211780"/>
    <w:rsid w:val="0022305A"/>
    <w:rsid w:val="002420CF"/>
    <w:rsid w:val="002963B9"/>
    <w:rsid w:val="002C78E8"/>
    <w:rsid w:val="002E4337"/>
    <w:rsid w:val="002F5ECB"/>
    <w:rsid w:val="002F634D"/>
    <w:rsid w:val="00323C0D"/>
    <w:rsid w:val="00351FAF"/>
    <w:rsid w:val="0037643A"/>
    <w:rsid w:val="003774B6"/>
    <w:rsid w:val="00386CD7"/>
    <w:rsid w:val="00392DFC"/>
    <w:rsid w:val="003D3E69"/>
    <w:rsid w:val="003E531D"/>
    <w:rsid w:val="003E70A9"/>
    <w:rsid w:val="00402A2E"/>
    <w:rsid w:val="00405379"/>
    <w:rsid w:val="004312DB"/>
    <w:rsid w:val="0043335B"/>
    <w:rsid w:val="00491AD3"/>
    <w:rsid w:val="00496E2A"/>
    <w:rsid w:val="00497316"/>
    <w:rsid w:val="004A0894"/>
    <w:rsid w:val="004B45AA"/>
    <w:rsid w:val="004C0EB7"/>
    <w:rsid w:val="004F1490"/>
    <w:rsid w:val="00533B51"/>
    <w:rsid w:val="005878C6"/>
    <w:rsid w:val="005A0649"/>
    <w:rsid w:val="005A0A28"/>
    <w:rsid w:val="005A5203"/>
    <w:rsid w:val="00624B61"/>
    <w:rsid w:val="00625A33"/>
    <w:rsid w:val="0063350C"/>
    <w:rsid w:val="00671E26"/>
    <w:rsid w:val="00675592"/>
    <w:rsid w:val="00682401"/>
    <w:rsid w:val="006A1804"/>
    <w:rsid w:val="006A30C7"/>
    <w:rsid w:val="006A7652"/>
    <w:rsid w:val="006C2119"/>
    <w:rsid w:val="006D6F42"/>
    <w:rsid w:val="006E3D84"/>
    <w:rsid w:val="006E526C"/>
    <w:rsid w:val="00715280"/>
    <w:rsid w:val="00716D72"/>
    <w:rsid w:val="00727185"/>
    <w:rsid w:val="007A1A57"/>
    <w:rsid w:val="007A1D22"/>
    <w:rsid w:val="007D797F"/>
    <w:rsid w:val="007E1837"/>
    <w:rsid w:val="0082313B"/>
    <w:rsid w:val="008511EA"/>
    <w:rsid w:val="008D3222"/>
    <w:rsid w:val="008F2BD7"/>
    <w:rsid w:val="008F4F54"/>
    <w:rsid w:val="009053E9"/>
    <w:rsid w:val="00914ADA"/>
    <w:rsid w:val="00945168"/>
    <w:rsid w:val="00965321"/>
    <w:rsid w:val="009813B9"/>
    <w:rsid w:val="009827BF"/>
    <w:rsid w:val="00985C15"/>
    <w:rsid w:val="00994816"/>
    <w:rsid w:val="009B33E6"/>
    <w:rsid w:val="009B6D32"/>
    <w:rsid w:val="009C1362"/>
    <w:rsid w:val="009F36D7"/>
    <w:rsid w:val="00A27F18"/>
    <w:rsid w:val="00A306C8"/>
    <w:rsid w:val="00A56E09"/>
    <w:rsid w:val="00A67D67"/>
    <w:rsid w:val="00A74B10"/>
    <w:rsid w:val="00A806EA"/>
    <w:rsid w:val="00A81D52"/>
    <w:rsid w:val="00A90DF2"/>
    <w:rsid w:val="00AA163F"/>
    <w:rsid w:val="00AB69CB"/>
    <w:rsid w:val="00AD638E"/>
    <w:rsid w:val="00AE56BD"/>
    <w:rsid w:val="00AF54AE"/>
    <w:rsid w:val="00B415F4"/>
    <w:rsid w:val="00B76CC2"/>
    <w:rsid w:val="00B76DB6"/>
    <w:rsid w:val="00B95C4D"/>
    <w:rsid w:val="00BA10BA"/>
    <w:rsid w:val="00BA1DFE"/>
    <w:rsid w:val="00BC18F8"/>
    <w:rsid w:val="00BD23CE"/>
    <w:rsid w:val="00BE0BF4"/>
    <w:rsid w:val="00C001F9"/>
    <w:rsid w:val="00C04AB6"/>
    <w:rsid w:val="00C073E5"/>
    <w:rsid w:val="00C17823"/>
    <w:rsid w:val="00C33FB9"/>
    <w:rsid w:val="00C357D1"/>
    <w:rsid w:val="00C51274"/>
    <w:rsid w:val="00C64DB7"/>
    <w:rsid w:val="00C8425E"/>
    <w:rsid w:val="00C851DD"/>
    <w:rsid w:val="00C8520C"/>
    <w:rsid w:val="00C969B0"/>
    <w:rsid w:val="00CB6567"/>
    <w:rsid w:val="00CB7CFB"/>
    <w:rsid w:val="00D02FB7"/>
    <w:rsid w:val="00D03D16"/>
    <w:rsid w:val="00D722C7"/>
    <w:rsid w:val="00D7249B"/>
    <w:rsid w:val="00DA68A1"/>
    <w:rsid w:val="00DC627E"/>
    <w:rsid w:val="00DD6834"/>
    <w:rsid w:val="00E01528"/>
    <w:rsid w:val="00E34024"/>
    <w:rsid w:val="00E5045A"/>
    <w:rsid w:val="00E85721"/>
    <w:rsid w:val="00E873A6"/>
    <w:rsid w:val="00E952B4"/>
    <w:rsid w:val="00EC24CA"/>
    <w:rsid w:val="00ED183D"/>
    <w:rsid w:val="00ED1B97"/>
    <w:rsid w:val="00F0632D"/>
    <w:rsid w:val="00F82952"/>
    <w:rsid w:val="00F9045D"/>
    <w:rsid w:val="00F92321"/>
    <w:rsid w:val="00FD18D6"/>
    <w:rsid w:val="00FE31BB"/>
    <w:rsid w:val="00FF359D"/>
    <w:rsid w:val="00FF5AA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09"/>
  </w:style>
  <w:style w:type="paragraph" w:styleId="Ttulo1">
    <w:name w:val="heading 1"/>
    <w:basedOn w:val="Normal"/>
    <w:next w:val="Normal"/>
    <w:link w:val="Ttulo1Car"/>
    <w:uiPriority w:val="9"/>
    <w:qFormat/>
    <w:rsid w:val="00D724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724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24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semiHidden/>
    <w:rsid w:val="00A56E09"/>
  </w:style>
  <w:style w:type="paragraph" w:styleId="Encabezado">
    <w:name w:val="header"/>
    <w:basedOn w:val="Normal"/>
    <w:link w:val="EncabezadoCar"/>
    <w:uiPriority w:val="99"/>
    <w:semiHidden/>
    <w:unhideWhenUsed/>
    <w:rsid w:val="00A56E0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6E09"/>
  </w:style>
  <w:style w:type="paragraph" w:styleId="Piedepgina">
    <w:name w:val="footer"/>
    <w:basedOn w:val="Normal"/>
    <w:link w:val="PiedepginaCar"/>
    <w:uiPriority w:val="99"/>
    <w:unhideWhenUsed/>
    <w:rsid w:val="00A56E09"/>
    <w:pPr>
      <w:tabs>
        <w:tab w:val="center" w:pos="4252"/>
        <w:tab w:val="right" w:pos="8504"/>
      </w:tabs>
      <w:spacing w:after="0" w:line="240" w:lineRule="auto"/>
    </w:pPr>
  </w:style>
  <w:style w:type="character" w:customStyle="1" w:styleId="TextodegloboCar">
    <w:name w:val="Texto de globo Car"/>
    <w:basedOn w:val="Fuentedeprrafopredeter"/>
    <w:link w:val="Textodeglobo"/>
    <w:uiPriority w:val="99"/>
    <w:semiHidden/>
    <w:rsid w:val="00A56E09"/>
    <w:rPr>
      <w:rFonts w:ascii="Tahoma" w:hAnsi="Tahoma" w:cs="Tahoma"/>
      <w:sz w:val="16"/>
      <w:szCs w:val="16"/>
    </w:rPr>
  </w:style>
  <w:style w:type="paragraph" w:styleId="Textodeglobo">
    <w:name w:val="Balloon Text"/>
    <w:basedOn w:val="Normal"/>
    <w:link w:val="TextodegloboCar"/>
    <w:uiPriority w:val="99"/>
    <w:semiHidden/>
    <w:unhideWhenUsed/>
    <w:rsid w:val="00A56E09"/>
    <w:pPr>
      <w:spacing w:after="0" w:line="240" w:lineRule="auto"/>
    </w:pPr>
    <w:rPr>
      <w:rFonts w:ascii="Tahoma" w:hAnsi="Tahoma" w:cs="Tahoma"/>
      <w:sz w:val="16"/>
      <w:szCs w:val="16"/>
    </w:rPr>
  </w:style>
  <w:style w:type="paragraph" w:styleId="Sinespaciado">
    <w:name w:val="No Spacing"/>
    <w:uiPriority w:val="1"/>
    <w:qFormat/>
    <w:rsid w:val="00A56E09"/>
    <w:pPr>
      <w:spacing w:after="0" w:line="240" w:lineRule="auto"/>
    </w:pPr>
  </w:style>
  <w:style w:type="character" w:styleId="Hipervnculo">
    <w:name w:val="Hyperlink"/>
    <w:basedOn w:val="Fuentedeprrafopredeter"/>
    <w:uiPriority w:val="99"/>
    <w:unhideWhenUsed/>
    <w:rsid w:val="00E85721"/>
    <w:rPr>
      <w:color w:val="0000FF" w:themeColor="hyperlink"/>
      <w:u w:val="single"/>
    </w:rPr>
  </w:style>
  <w:style w:type="character" w:customStyle="1" w:styleId="Ttulo1Car">
    <w:name w:val="Título 1 Car"/>
    <w:basedOn w:val="Fuentedeprrafopredeter"/>
    <w:link w:val="Ttulo1"/>
    <w:uiPriority w:val="9"/>
    <w:rsid w:val="00D7249B"/>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D7249B"/>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249B"/>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D724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7249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9114681">
      <w:bodyDiv w:val="1"/>
      <w:marLeft w:val="0"/>
      <w:marRight w:val="0"/>
      <w:marTop w:val="0"/>
      <w:marBottom w:val="0"/>
      <w:divBdr>
        <w:top w:val="none" w:sz="0" w:space="0" w:color="auto"/>
        <w:left w:val="none" w:sz="0" w:space="0" w:color="auto"/>
        <w:bottom w:val="none" w:sz="0" w:space="0" w:color="auto"/>
        <w:right w:val="none" w:sz="0" w:space="0" w:color="auto"/>
      </w:divBdr>
    </w:div>
    <w:div w:id="197566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7AE95-AEEC-4694-BD72-C5EA49E3B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1709</TotalTime>
  <Pages>32</Pages>
  <Words>10742</Words>
  <Characters>59084</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69687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19</cp:revision>
  <cp:lastPrinted>2025-02-27T17:17:00Z</cp:lastPrinted>
  <dcterms:created xsi:type="dcterms:W3CDTF">2024-12-08T11:12:00Z</dcterms:created>
  <dcterms:modified xsi:type="dcterms:W3CDTF">2025-02-27T17:22:00Z</dcterms:modified>
</cp:coreProperties>
</file>